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CA08AB" w:rsidRPr="00A2022F" w14:paraId="2FBB6119" w14:textId="77777777" w:rsidTr="001C0EED">
        <w:tc>
          <w:tcPr>
            <w:tcW w:w="8789" w:type="dxa"/>
            <w:shd w:val="clear" w:color="auto" w:fill="auto"/>
          </w:tcPr>
          <w:p w14:paraId="0F7A2313" w14:textId="5A92E401" w:rsidR="00940476" w:rsidRPr="009E5CE0" w:rsidRDefault="00940476" w:rsidP="00E0372E">
            <w:pPr>
              <w:snapToGrid w:val="0"/>
              <w:jc w:val="center"/>
              <w:rPr>
                <w:rFonts w:ascii="BIZ UDPゴシック" w:eastAsia="BIZ UDPゴシック" w:hAnsi="BIZ UDPゴシック"/>
                <w:w w:val="90"/>
                <w:sz w:val="28"/>
                <w:szCs w:val="24"/>
              </w:rPr>
            </w:pPr>
            <w:r w:rsidRPr="00FD1315">
              <w:rPr>
                <w:rFonts w:ascii="BIZ UDPゴシック" w:eastAsia="BIZ UDPゴシック" w:hAnsi="BIZ UDPゴシック" w:hint="eastAsia"/>
                <w:w w:val="90"/>
                <w:sz w:val="28"/>
                <w:szCs w:val="24"/>
              </w:rPr>
              <w:t>アトツギを知財で次のステージへ！攻めと守りの知財活用プログラム</w:t>
            </w:r>
          </w:p>
          <w:p w14:paraId="5BA04D1E" w14:textId="77777777" w:rsidR="00CA08AB" w:rsidRPr="00A2022F" w:rsidRDefault="00CA08AB" w:rsidP="00E0372E">
            <w:pPr>
              <w:snapToGrid w:val="0"/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9E5CE0">
              <w:rPr>
                <w:rFonts w:ascii="BIZ UDPゴシック" w:eastAsia="BIZ UDPゴシック" w:hAnsi="BIZ UDPゴシック" w:hint="eastAsia"/>
                <w:sz w:val="28"/>
                <w:szCs w:val="24"/>
              </w:rPr>
              <w:t>応募書類</w:t>
            </w:r>
          </w:p>
        </w:tc>
      </w:tr>
    </w:tbl>
    <w:p w14:paraId="4288D6D2" w14:textId="77777777" w:rsidR="00237653" w:rsidRDefault="00237653">
      <w:pPr>
        <w:rPr>
          <w:rFonts w:ascii="BIZ UDPゴシック" w:eastAsia="BIZ UDPゴシック" w:hAnsi="BIZ UDPゴシック"/>
        </w:rPr>
      </w:pPr>
    </w:p>
    <w:p w14:paraId="16A60EDB" w14:textId="28140FAE" w:rsidR="00E0372E" w:rsidRDefault="00E0372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以下</w:t>
      </w:r>
      <w:r w:rsidRPr="00843515">
        <w:rPr>
          <w:rFonts w:ascii="BIZ UDPゴシック" w:eastAsia="BIZ UDPゴシック" w:hAnsi="BIZ UDPゴシック" w:hint="eastAsia"/>
          <w:b/>
          <w:bCs/>
          <w:u w:val="single"/>
        </w:rPr>
        <w:t>全ての項目に記入</w:t>
      </w:r>
      <w:r>
        <w:rPr>
          <w:rFonts w:ascii="BIZ UDPゴシック" w:eastAsia="BIZ UDPゴシック" w:hAnsi="BIZ UDPゴシック" w:hint="eastAsia"/>
        </w:rPr>
        <w:t>のうえ、</w:t>
      </w:r>
      <w:r w:rsidR="00E72059" w:rsidRPr="00FD1315">
        <w:rPr>
          <w:rFonts w:ascii="BIZ UDPゴシック" w:eastAsia="BIZ UDPゴシック" w:hAnsi="BIZ UDPゴシック"/>
          <w:w w:val="90"/>
          <w:u w:val="single"/>
        </w:rPr>
        <w:t>contact.2025@kansai-ipliteracy.go.jp</w:t>
      </w:r>
      <w:r>
        <w:rPr>
          <w:rFonts w:ascii="BIZ UDPゴシック" w:eastAsia="BIZ UDPゴシック" w:hAnsi="BIZ UDPゴシック" w:hint="eastAsia"/>
        </w:rPr>
        <w:t>までお送りください。</w:t>
      </w:r>
    </w:p>
    <w:p w14:paraId="7B94B5DB" w14:textId="77777777" w:rsidR="00E0372E" w:rsidRPr="00A2022F" w:rsidRDefault="00E0372E">
      <w:pPr>
        <w:rPr>
          <w:rFonts w:ascii="BIZ UDPゴシック" w:eastAsia="BIZ UDPゴシック" w:hAnsi="BIZ UDPゴシック"/>
        </w:rPr>
      </w:pPr>
    </w:p>
    <w:p w14:paraId="13118BA5" w14:textId="77777777" w:rsidR="00B93610" w:rsidRPr="00A2022F" w:rsidRDefault="007340E3" w:rsidP="00B0432B">
      <w:pPr>
        <w:rPr>
          <w:rFonts w:ascii="BIZ UDPゴシック" w:eastAsia="BIZ UDPゴシック" w:hAnsi="BIZ UDPゴシック"/>
          <w:sz w:val="24"/>
          <w:szCs w:val="24"/>
        </w:rPr>
      </w:pPr>
      <w:r w:rsidRPr="00A2022F">
        <w:rPr>
          <w:rFonts w:ascii="BIZ UDPゴシック" w:eastAsia="BIZ UDPゴシック" w:hAnsi="BIZ UDPゴシック" w:hint="eastAsia"/>
          <w:b/>
          <w:sz w:val="24"/>
          <w:szCs w:val="24"/>
        </w:rPr>
        <w:t>１．</w:t>
      </w:r>
      <w:r w:rsidR="00940476" w:rsidRPr="00A2022F">
        <w:rPr>
          <w:rFonts w:ascii="BIZ UDPゴシック" w:eastAsia="BIZ UDPゴシック" w:hAnsi="BIZ UDPゴシック" w:hint="eastAsia"/>
          <w:b/>
          <w:sz w:val="24"/>
          <w:szCs w:val="24"/>
        </w:rPr>
        <w:t>応募者の概要等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709"/>
        <w:gridCol w:w="3969"/>
      </w:tblGrid>
      <w:tr w:rsidR="001E2207" w:rsidRPr="00A2022F" w14:paraId="4FE9A8D8" w14:textId="77777777">
        <w:trPr>
          <w:trHeight w:val="332"/>
        </w:trPr>
        <w:tc>
          <w:tcPr>
            <w:tcW w:w="1560" w:type="dxa"/>
            <w:vMerge w:val="restart"/>
            <w:shd w:val="clear" w:color="auto" w:fill="BDD6EE"/>
          </w:tcPr>
          <w:p w14:paraId="232700CD" w14:textId="77777777" w:rsidR="001E2207" w:rsidRPr="00A2022F" w:rsidRDefault="001E2207" w:rsidP="00F71E4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2022F">
              <w:rPr>
                <w:rFonts w:ascii="BIZ UDPゴシック" w:eastAsia="BIZ UDPゴシック" w:hAnsi="BIZ UDPゴシック" w:hint="eastAsia"/>
                <w:sz w:val="22"/>
              </w:rPr>
              <w:t>（ふりがな）</w:t>
            </w:r>
          </w:p>
          <w:p w14:paraId="2A56735E" w14:textId="77777777" w:rsidR="001E2207" w:rsidRPr="00A2022F" w:rsidRDefault="001E2207" w:rsidP="00F71E4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2022F">
              <w:rPr>
                <w:rFonts w:ascii="BIZ UDPゴシック" w:eastAsia="BIZ UDPゴシック" w:hAnsi="BIZ UDPゴシック" w:hint="eastAsia"/>
                <w:sz w:val="22"/>
              </w:rPr>
              <w:t>企業名</w:t>
            </w:r>
          </w:p>
        </w:tc>
        <w:tc>
          <w:tcPr>
            <w:tcW w:w="7229" w:type="dxa"/>
            <w:gridSpan w:val="3"/>
            <w:tcBorders>
              <w:bottom w:val="dashed" w:sz="4" w:space="0" w:color="auto"/>
            </w:tcBorders>
            <w:vAlign w:val="center"/>
          </w:tcPr>
          <w:p w14:paraId="5194AE25" w14:textId="572B5ECC" w:rsidR="001E2207" w:rsidRPr="00A2022F" w:rsidRDefault="001E2207" w:rsidP="00FB747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E2207" w:rsidRPr="00A2022F" w14:paraId="185A38B6" w14:textId="77777777">
        <w:trPr>
          <w:trHeight w:val="624"/>
        </w:trPr>
        <w:tc>
          <w:tcPr>
            <w:tcW w:w="1560" w:type="dxa"/>
            <w:vMerge/>
            <w:shd w:val="clear" w:color="auto" w:fill="BDD6EE"/>
            <w:vAlign w:val="center"/>
          </w:tcPr>
          <w:p w14:paraId="51FF336B" w14:textId="77777777" w:rsidR="001E2207" w:rsidRPr="00A2022F" w:rsidRDefault="001E2207" w:rsidP="00F71E4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229" w:type="dxa"/>
            <w:gridSpan w:val="3"/>
            <w:tcBorders>
              <w:top w:val="dashed" w:sz="4" w:space="0" w:color="auto"/>
            </w:tcBorders>
            <w:vAlign w:val="center"/>
          </w:tcPr>
          <w:p w14:paraId="46647E9D" w14:textId="0A454165" w:rsidR="00F71E4C" w:rsidRPr="00A2022F" w:rsidRDefault="00F71E4C" w:rsidP="00FB747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87B65" w:rsidRPr="00A2022F" w14:paraId="59E18E3B" w14:textId="77777777">
        <w:trPr>
          <w:trHeight w:val="624"/>
        </w:trPr>
        <w:tc>
          <w:tcPr>
            <w:tcW w:w="1560" w:type="dxa"/>
            <w:shd w:val="clear" w:color="auto" w:fill="BDD6EE"/>
            <w:vAlign w:val="center"/>
          </w:tcPr>
          <w:p w14:paraId="583E5244" w14:textId="77777777" w:rsidR="00D87B65" w:rsidRPr="00A2022F" w:rsidRDefault="00940476" w:rsidP="00F71E4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2022F">
              <w:rPr>
                <w:rFonts w:ascii="BIZ UDPゴシック" w:eastAsia="BIZ UDPゴシック" w:hAnsi="BIZ UDPゴシック" w:hint="eastAsia"/>
                <w:sz w:val="22"/>
              </w:rPr>
              <w:t>役職・職種</w:t>
            </w:r>
          </w:p>
        </w:tc>
        <w:tc>
          <w:tcPr>
            <w:tcW w:w="7229" w:type="dxa"/>
            <w:gridSpan w:val="3"/>
            <w:tcBorders>
              <w:top w:val="dashed" w:sz="4" w:space="0" w:color="auto"/>
            </w:tcBorders>
            <w:vAlign w:val="center"/>
          </w:tcPr>
          <w:p w14:paraId="69E6E4B9" w14:textId="28BBDAE3" w:rsidR="00D87B65" w:rsidRPr="00A2022F" w:rsidRDefault="00D87B65" w:rsidP="00FB747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0372E" w:rsidRPr="00A2022F" w14:paraId="233628F1" w14:textId="77777777">
        <w:trPr>
          <w:trHeight w:val="269"/>
        </w:trPr>
        <w:tc>
          <w:tcPr>
            <w:tcW w:w="1560" w:type="dxa"/>
            <w:vMerge w:val="restart"/>
            <w:shd w:val="clear" w:color="auto" w:fill="BDD6EE"/>
          </w:tcPr>
          <w:p w14:paraId="3D1A6565" w14:textId="77777777" w:rsidR="00940476" w:rsidRPr="00A2022F" w:rsidRDefault="00940476" w:rsidP="00F71E4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2022F">
              <w:rPr>
                <w:rFonts w:ascii="BIZ UDPゴシック" w:eastAsia="BIZ UDPゴシック" w:hAnsi="BIZ UDPゴシック" w:hint="eastAsia"/>
                <w:sz w:val="22"/>
              </w:rPr>
              <w:t>（ふりがな）</w:t>
            </w:r>
          </w:p>
          <w:p w14:paraId="38B0A61D" w14:textId="77777777" w:rsidR="00940476" w:rsidRPr="00A2022F" w:rsidRDefault="00940476" w:rsidP="00F71E4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2022F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2551" w:type="dxa"/>
            <w:tcBorders>
              <w:bottom w:val="dashed" w:sz="4" w:space="0" w:color="auto"/>
            </w:tcBorders>
            <w:vAlign w:val="center"/>
          </w:tcPr>
          <w:p w14:paraId="6BE178E1" w14:textId="41253BF8" w:rsidR="00940476" w:rsidRPr="00A2022F" w:rsidRDefault="00940476" w:rsidP="00FB747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BDD6EE"/>
            <w:vAlign w:val="center"/>
          </w:tcPr>
          <w:p w14:paraId="43E7417B" w14:textId="77777777" w:rsidR="00940476" w:rsidRPr="00A2022F" w:rsidRDefault="00940476" w:rsidP="00FB7474">
            <w:pPr>
              <w:rPr>
                <w:rFonts w:ascii="BIZ UDPゴシック" w:eastAsia="BIZ UDPゴシック" w:hAnsi="BIZ UDPゴシック"/>
                <w:sz w:val="22"/>
              </w:rPr>
            </w:pPr>
            <w:r w:rsidRPr="00A2022F">
              <w:rPr>
                <w:rFonts w:ascii="BIZ UDPゴシック" w:eastAsia="BIZ UDPゴシック" w:hAnsi="BIZ UDPゴシック" w:hint="eastAsia"/>
                <w:sz w:val="22"/>
              </w:rPr>
              <w:t>年齢</w:t>
            </w:r>
          </w:p>
        </w:tc>
        <w:tc>
          <w:tcPr>
            <w:tcW w:w="3969" w:type="dxa"/>
            <w:vAlign w:val="center"/>
          </w:tcPr>
          <w:p w14:paraId="19C7DB56" w14:textId="02AE5D32" w:rsidR="00940476" w:rsidRPr="00E0372E" w:rsidRDefault="00BC711C" w:rsidP="00B0432B">
            <w:pPr>
              <w:tabs>
                <w:tab w:val="left" w:pos="691"/>
              </w:tabs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w w:val="90"/>
                  <w:szCs w:val="21"/>
                </w:rPr>
                <w:id w:val="1471488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w w:val="90"/>
                    <w:szCs w:val="21"/>
                  </w:rPr>
                  <w:t>☐</w:t>
                </w:r>
              </w:sdtContent>
            </w:sdt>
            <w:r w:rsidR="00E0372E" w:rsidRPr="00E0372E">
              <w:rPr>
                <w:rFonts w:ascii="BIZ UDPゴシック" w:eastAsia="BIZ UDPゴシック" w:hAnsi="BIZ UDPゴシック" w:hint="eastAsia"/>
                <w:w w:val="90"/>
                <w:szCs w:val="21"/>
              </w:rPr>
              <w:t xml:space="preserve">20代 </w:t>
            </w:r>
            <w:sdt>
              <w:sdtPr>
                <w:rPr>
                  <w:rFonts w:ascii="BIZ UDPゴシック" w:eastAsia="BIZ UDPゴシック" w:hAnsi="BIZ UDPゴシック" w:hint="eastAsia"/>
                  <w:w w:val="90"/>
                  <w:szCs w:val="21"/>
                </w:rPr>
                <w:id w:val="-1800684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w w:val="90"/>
                    <w:szCs w:val="21"/>
                  </w:rPr>
                  <w:t>☐</w:t>
                </w:r>
              </w:sdtContent>
            </w:sdt>
            <w:r w:rsidR="00E0372E" w:rsidRPr="00E0372E">
              <w:rPr>
                <w:rFonts w:ascii="BIZ UDPゴシック" w:eastAsia="BIZ UDPゴシック" w:hAnsi="BIZ UDPゴシック" w:hint="eastAsia"/>
                <w:w w:val="90"/>
                <w:szCs w:val="21"/>
                <w:shd w:val="clear" w:color="auto" w:fill="FFFFFF"/>
              </w:rPr>
              <w:t xml:space="preserve">30代 </w:t>
            </w:r>
            <w:sdt>
              <w:sdtPr>
                <w:rPr>
                  <w:rFonts w:ascii="BIZ UDPゴシック" w:eastAsia="BIZ UDPゴシック" w:hAnsi="BIZ UDPゴシック" w:hint="eastAsia"/>
                  <w:w w:val="90"/>
                  <w:szCs w:val="21"/>
                  <w:shd w:val="clear" w:color="auto" w:fill="FFFFFF"/>
                </w:rPr>
                <w:id w:val="-1861819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w w:val="90"/>
                    <w:szCs w:val="21"/>
                    <w:shd w:val="clear" w:color="auto" w:fill="FFFFFF"/>
                  </w:rPr>
                  <w:t>☐</w:t>
                </w:r>
              </w:sdtContent>
            </w:sdt>
            <w:r w:rsidR="00E0372E" w:rsidRPr="00E0372E">
              <w:rPr>
                <w:rFonts w:ascii="BIZ UDPゴシック" w:eastAsia="BIZ UDPゴシック" w:hAnsi="BIZ UDPゴシック" w:hint="eastAsia"/>
                <w:w w:val="90"/>
                <w:szCs w:val="21"/>
              </w:rPr>
              <w:t xml:space="preserve">40代 </w:t>
            </w:r>
            <w:sdt>
              <w:sdtPr>
                <w:rPr>
                  <w:rFonts w:ascii="BIZ UDPゴシック" w:eastAsia="BIZ UDPゴシック" w:hAnsi="BIZ UDPゴシック" w:hint="eastAsia"/>
                  <w:w w:val="90"/>
                  <w:szCs w:val="21"/>
                </w:rPr>
                <w:id w:val="12227200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w w:val="90"/>
                    <w:szCs w:val="21"/>
                  </w:rPr>
                  <w:t>☐</w:t>
                </w:r>
              </w:sdtContent>
            </w:sdt>
            <w:r w:rsidR="00E0372E" w:rsidRPr="00E0372E">
              <w:rPr>
                <w:rFonts w:ascii="BIZ UDPゴシック" w:eastAsia="BIZ UDPゴシック" w:hAnsi="BIZ UDPゴシック" w:hint="eastAsia"/>
                <w:w w:val="90"/>
                <w:szCs w:val="21"/>
                <w:shd w:val="clear" w:color="auto" w:fill="FFFFFF"/>
              </w:rPr>
              <w:t>50代～</w:t>
            </w:r>
          </w:p>
        </w:tc>
      </w:tr>
      <w:tr w:rsidR="00E0372E" w:rsidRPr="00A2022F" w14:paraId="3E6D3D53" w14:textId="77777777">
        <w:trPr>
          <w:trHeight w:val="487"/>
        </w:trPr>
        <w:tc>
          <w:tcPr>
            <w:tcW w:w="1560" w:type="dxa"/>
            <w:vMerge/>
            <w:shd w:val="clear" w:color="auto" w:fill="BDD6EE"/>
          </w:tcPr>
          <w:p w14:paraId="6FCD6FF4" w14:textId="77777777" w:rsidR="00940476" w:rsidRPr="00A2022F" w:rsidRDefault="00940476" w:rsidP="00F71E4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</w:tcBorders>
            <w:vAlign w:val="center"/>
          </w:tcPr>
          <w:p w14:paraId="374CCBA4" w14:textId="2AAA7CB1" w:rsidR="00940476" w:rsidRPr="00A2022F" w:rsidRDefault="00940476" w:rsidP="00FB747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BDD6EE"/>
            <w:vAlign w:val="center"/>
          </w:tcPr>
          <w:p w14:paraId="182D30EA" w14:textId="77777777" w:rsidR="00940476" w:rsidRPr="00A2022F" w:rsidRDefault="00940476" w:rsidP="00FB7474">
            <w:pPr>
              <w:rPr>
                <w:rFonts w:ascii="BIZ UDPゴシック" w:eastAsia="BIZ UDPゴシック" w:hAnsi="BIZ UDPゴシック"/>
                <w:sz w:val="22"/>
              </w:rPr>
            </w:pPr>
            <w:r w:rsidRPr="00A2022F">
              <w:rPr>
                <w:rFonts w:ascii="BIZ UDPゴシック" w:eastAsia="BIZ UDPゴシック" w:hAnsi="BIZ UDPゴシック" w:hint="eastAsia"/>
                <w:sz w:val="22"/>
              </w:rPr>
              <w:t>性別</w:t>
            </w:r>
          </w:p>
        </w:tc>
        <w:tc>
          <w:tcPr>
            <w:tcW w:w="3969" w:type="dxa"/>
            <w:vAlign w:val="center"/>
          </w:tcPr>
          <w:p w14:paraId="18BA4EC9" w14:textId="4240769F" w:rsidR="00940476" w:rsidRPr="00E0372E" w:rsidRDefault="00BC711C" w:rsidP="00FB7474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216017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40476" w:rsidRPr="00E0372E">
              <w:rPr>
                <w:rFonts w:ascii="BIZ UDPゴシック" w:eastAsia="BIZ UDPゴシック" w:hAnsi="BIZ UDPゴシック" w:hint="eastAsia"/>
                <w:sz w:val="22"/>
              </w:rPr>
              <w:t>男</w:t>
            </w:r>
            <w:r w:rsidR="00B0432B" w:rsidRPr="00E0372E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35549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40476" w:rsidRPr="00E0372E">
              <w:rPr>
                <w:rFonts w:ascii="BIZ UDPゴシック" w:eastAsia="BIZ UDPゴシック" w:hAnsi="BIZ UDPゴシック" w:hint="eastAsia"/>
                <w:sz w:val="22"/>
              </w:rPr>
              <w:t>女</w:t>
            </w:r>
          </w:p>
        </w:tc>
      </w:tr>
      <w:tr w:rsidR="00940476" w:rsidRPr="00A2022F" w14:paraId="24CCC876" w14:textId="77777777">
        <w:trPr>
          <w:trHeight w:val="423"/>
        </w:trPr>
        <w:tc>
          <w:tcPr>
            <w:tcW w:w="1560" w:type="dxa"/>
            <w:shd w:val="clear" w:color="auto" w:fill="BDD6EE"/>
            <w:vAlign w:val="center"/>
          </w:tcPr>
          <w:p w14:paraId="7FD67DDA" w14:textId="77777777" w:rsidR="00940476" w:rsidRPr="00A2022F" w:rsidRDefault="00940476" w:rsidP="00F71E4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2022F">
              <w:rPr>
                <w:rFonts w:ascii="BIZ UDPゴシック" w:eastAsia="BIZ UDPゴシック" w:hAnsi="BIZ UDPゴシック" w:hint="eastAsia"/>
                <w:sz w:val="22"/>
              </w:rPr>
              <w:t>TEL</w:t>
            </w:r>
          </w:p>
        </w:tc>
        <w:tc>
          <w:tcPr>
            <w:tcW w:w="2551" w:type="dxa"/>
            <w:vAlign w:val="center"/>
          </w:tcPr>
          <w:p w14:paraId="62A71931" w14:textId="2B8A165A" w:rsidR="00940476" w:rsidRPr="00A2022F" w:rsidRDefault="00940476" w:rsidP="00A07484">
            <w:pPr>
              <w:tabs>
                <w:tab w:val="left" w:pos="466"/>
                <w:tab w:val="left" w:pos="1305"/>
              </w:tabs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BDD6EE"/>
            <w:vAlign w:val="center"/>
          </w:tcPr>
          <w:p w14:paraId="3F7E5686" w14:textId="77777777" w:rsidR="00940476" w:rsidRPr="00E0372E" w:rsidRDefault="00E0372E" w:rsidP="00E0372E">
            <w:pPr>
              <w:jc w:val="left"/>
              <w:rPr>
                <w:rFonts w:ascii="BIZ UDPゴシック" w:eastAsia="BIZ UDPゴシック" w:hAnsi="BIZ UDPゴシック"/>
                <w:w w:val="90"/>
                <w:sz w:val="22"/>
              </w:rPr>
            </w:pPr>
            <w:r w:rsidRPr="00E0372E">
              <w:rPr>
                <w:rFonts w:ascii="BIZ UDPゴシック" w:eastAsia="BIZ UDPゴシック" w:hAnsi="BIZ UDPゴシック" w:hint="eastAsia"/>
                <w:w w:val="90"/>
                <w:sz w:val="22"/>
              </w:rPr>
              <w:t>Mail</w:t>
            </w:r>
          </w:p>
        </w:tc>
        <w:tc>
          <w:tcPr>
            <w:tcW w:w="3969" w:type="dxa"/>
            <w:vAlign w:val="center"/>
          </w:tcPr>
          <w:p w14:paraId="6CCA37D5" w14:textId="0B87ABD8" w:rsidR="00940476" w:rsidRPr="00A2022F" w:rsidRDefault="00B0432B" w:rsidP="00B0432B">
            <w:pPr>
              <w:tabs>
                <w:tab w:val="left" w:pos="1033"/>
              </w:tabs>
              <w:rPr>
                <w:rFonts w:ascii="BIZ UDPゴシック" w:eastAsia="BIZ UDPゴシック" w:hAnsi="BIZ UDPゴシック"/>
                <w:sz w:val="22"/>
              </w:rPr>
            </w:pPr>
            <w:r w:rsidRPr="00A2022F">
              <w:rPr>
                <w:rFonts w:ascii="BIZ UDPゴシック" w:eastAsia="BIZ UDPゴシック" w:hAnsi="BIZ UDPゴシック"/>
                <w:sz w:val="22"/>
              </w:rPr>
              <w:tab/>
            </w:r>
            <w:r w:rsidRPr="00A2022F">
              <w:rPr>
                <w:rFonts w:ascii="BIZ UDPゴシック" w:eastAsia="BIZ UDPゴシック" w:hAnsi="BIZ UDPゴシック" w:hint="eastAsia"/>
                <w:sz w:val="22"/>
              </w:rPr>
              <w:t>@</w:t>
            </w:r>
            <w:r w:rsidR="001C18F1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</w:p>
        </w:tc>
      </w:tr>
      <w:tr w:rsidR="001E2207" w:rsidRPr="00A2022F" w14:paraId="486DE15A" w14:textId="77777777">
        <w:trPr>
          <w:trHeight w:val="794"/>
        </w:trPr>
        <w:tc>
          <w:tcPr>
            <w:tcW w:w="1560" w:type="dxa"/>
            <w:shd w:val="clear" w:color="auto" w:fill="BDD6EE"/>
            <w:vAlign w:val="center"/>
          </w:tcPr>
          <w:p w14:paraId="5F3327DD" w14:textId="77777777" w:rsidR="00F71E4C" w:rsidRPr="00A2022F" w:rsidRDefault="00F71E4C" w:rsidP="00F71E4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2022F">
              <w:rPr>
                <w:rFonts w:ascii="BIZ UDPゴシック" w:eastAsia="BIZ UDPゴシック" w:hAnsi="BIZ UDPゴシック" w:hint="eastAsia"/>
                <w:sz w:val="22"/>
              </w:rPr>
              <w:t>所在地</w:t>
            </w:r>
          </w:p>
          <w:p w14:paraId="488D30B0" w14:textId="77777777" w:rsidR="00A2022F" w:rsidRDefault="00FF403D" w:rsidP="00F71E4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2022F">
              <w:rPr>
                <w:rFonts w:ascii="BIZ UDPゴシック" w:eastAsia="BIZ UDPゴシック" w:hAnsi="BIZ UDPゴシック" w:hint="eastAsia"/>
                <w:sz w:val="22"/>
              </w:rPr>
              <w:t>(本社又は</w:t>
            </w:r>
          </w:p>
          <w:p w14:paraId="6B919CE3" w14:textId="77777777" w:rsidR="001E2207" w:rsidRPr="00A2022F" w:rsidRDefault="00940476" w:rsidP="00F71E4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2022F">
              <w:rPr>
                <w:rFonts w:ascii="BIZ UDPゴシック" w:eastAsia="BIZ UDPゴシック" w:hAnsi="BIZ UDPゴシック" w:hint="eastAsia"/>
                <w:sz w:val="22"/>
              </w:rPr>
              <w:t>勤務地</w:t>
            </w:r>
            <w:r w:rsidR="00FF403D" w:rsidRPr="00A2022F">
              <w:rPr>
                <w:rFonts w:ascii="BIZ UDPゴシック" w:eastAsia="BIZ UDPゴシック" w:hAnsi="BIZ UDPゴシック" w:hint="eastAsia"/>
                <w:sz w:val="22"/>
              </w:rPr>
              <w:t>)</w:t>
            </w:r>
          </w:p>
        </w:tc>
        <w:tc>
          <w:tcPr>
            <w:tcW w:w="7229" w:type="dxa"/>
            <w:gridSpan w:val="3"/>
          </w:tcPr>
          <w:p w14:paraId="4C3C9F35" w14:textId="0BFC0103" w:rsidR="00F80068" w:rsidRPr="00A2022F" w:rsidRDefault="00F80068" w:rsidP="00A2022F">
            <w:pPr>
              <w:tabs>
                <w:tab w:val="left" w:pos="841"/>
              </w:tabs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 w:rsidRPr="00A2022F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〒</w:t>
            </w:r>
            <w:r w:rsidR="00A2022F">
              <w:rPr>
                <w:rFonts w:ascii="BIZ UDPゴシック" w:eastAsia="BIZ UDPゴシック" w:hAnsi="BIZ UDPゴシック"/>
                <w:sz w:val="22"/>
                <w:lang w:eastAsia="zh-TW"/>
              </w:rPr>
              <w:tab/>
            </w:r>
            <w:r w:rsidRPr="00A2022F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 xml:space="preserve">―　　　　　</w:t>
            </w:r>
          </w:p>
          <w:p w14:paraId="4CB4A013" w14:textId="7B68BE1F" w:rsidR="00F80068" w:rsidRPr="00A2022F" w:rsidRDefault="00A2022F" w:rsidP="00A2022F">
            <w:pPr>
              <w:tabs>
                <w:tab w:val="left" w:pos="888"/>
              </w:tabs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ab/>
            </w:r>
            <w:r w:rsidR="00F80068" w:rsidRPr="00A2022F">
              <w:rPr>
                <w:rFonts w:ascii="BIZ UDPゴシック" w:eastAsia="BIZ UDPゴシック" w:hAnsi="BIZ UDPゴシック" w:hint="eastAsia"/>
                <w:sz w:val="22"/>
              </w:rPr>
              <w:t>府・県</w:t>
            </w:r>
            <w:r w:rsidR="001C18F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</w:tr>
      <w:tr w:rsidR="001E2207" w:rsidRPr="00A2022F" w14:paraId="2AB1E0DA" w14:textId="77777777">
        <w:trPr>
          <w:trHeight w:val="624"/>
        </w:trPr>
        <w:tc>
          <w:tcPr>
            <w:tcW w:w="1560" w:type="dxa"/>
            <w:shd w:val="clear" w:color="auto" w:fill="BDD6EE"/>
            <w:vAlign w:val="center"/>
          </w:tcPr>
          <w:p w14:paraId="3A6B1B7A" w14:textId="77777777" w:rsidR="001E2207" w:rsidRPr="00A2022F" w:rsidRDefault="001E2207" w:rsidP="00F71E4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2022F">
              <w:rPr>
                <w:rFonts w:ascii="BIZ UDPゴシック" w:eastAsia="BIZ UDPゴシック" w:hAnsi="BIZ UDPゴシック" w:hint="eastAsia"/>
                <w:sz w:val="22"/>
              </w:rPr>
              <w:t>設立年月日</w:t>
            </w:r>
          </w:p>
        </w:tc>
        <w:tc>
          <w:tcPr>
            <w:tcW w:w="7229" w:type="dxa"/>
            <w:gridSpan w:val="3"/>
            <w:vAlign w:val="center"/>
          </w:tcPr>
          <w:p w14:paraId="3A09F2BC" w14:textId="63E54607" w:rsidR="001E2207" w:rsidRPr="00A2022F" w:rsidRDefault="002B077C" w:rsidP="00CA08AB">
            <w:pPr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 w:rsidRPr="00A2022F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 xml:space="preserve">　</w:t>
            </w:r>
            <w:r w:rsidR="00BC711C">
              <w:rPr>
                <w:rFonts w:ascii="BIZ UDPゴシック" w:eastAsia="BIZ UDPゴシック" w:hAnsi="BIZ UDPゴシック"/>
                <w:sz w:val="22"/>
              </w:rPr>
              <w:tab/>
            </w:r>
            <w:r w:rsidRPr="00A2022F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 xml:space="preserve">年　　</w:t>
            </w:r>
            <w:r w:rsidR="00BC711C">
              <w:rPr>
                <w:rFonts w:ascii="BIZ UDPゴシック" w:eastAsia="BIZ UDPゴシック" w:hAnsi="BIZ UDPゴシック"/>
                <w:sz w:val="22"/>
              </w:rPr>
              <w:tab/>
            </w:r>
            <w:r w:rsidRPr="00A2022F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 xml:space="preserve">月　　</w:t>
            </w:r>
            <w:r w:rsidR="00BC711C">
              <w:rPr>
                <w:rFonts w:ascii="BIZ UDPゴシック" w:eastAsia="BIZ UDPゴシック" w:hAnsi="BIZ UDPゴシック"/>
                <w:sz w:val="22"/>
              </w:rPr>
              <w:tab/>
            </w:r>
            <w:r w:rsidRPr="00A2022F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日</w:t>
            </w:r>
          </w:p>
        </w:tc>
      </w:tr>
      <w:tr w:rsidR="001E2207" w:rsidRPr="00A2022F" w14:paraId="1F4B5AEC" w14:textId="77777777">
        <w:trPr>
          <w:trHeight w:val="624"/>
        </w:trPr>
        <w:tc>
          <w:tcPr>
            <w:tcW w:w="1560" w:type="dxa"/>
            <w:shd w:val="clear" w:color="auto" w:fill="BDD6EE"/>
            <w:vAlign w:val="center"/>
          </w:tcPr>
          <w:p w14:paraId="050BDAC6" w14:textId="77777777" w:rsidR="001E2207" w:rsidRPr="00A2022F" w:rsidRDefault="001E2207" w:rsidP="00F71E4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2022F">
              <w:rPr>
                <w:rFonts w:ascii="BIZ UDPゴシック" w:eastAsia="BIZ UDPゴシック" w:hAnsi="BIZ UDPゴシック" w:hint="eastAsia"/>
                <w:sz w:val="22"/>
              </w:rPr>
              <w:t>資本金</w:t>
            </w:r>
          </w:p>
        </w:tc>
        <w:tc>
          <w:tcPr>
            <w:tcW w:w="7229" w:type="dxa"/>
            <w:gridSpan w:val="3"/>
            <w:vAlign w:val="center"/>
          </w:tcPr>
          <w:p w14:paraId="32D48DA9" w14:textId="646D5C5F" w:rsidR="001E2207" w:rsidRPr="00A2022F" w:rsidRDefault="00FF403D" w:rsidP="00FB7474">
            <w:pPr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 w:rsidRPr="00A2022F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 xml:space="preserve">　</w:t>
            </w:r>
            <w:r w:rsidR="00BC711C">
              <w:rPr>
                <w:rFonts w:ascii="BIZ UDPゴシック" w:eastAsia="BIZ UDPゴシック" w:hAnsi="BIZ UDPゴシック"/>
                <w:sz w:val="22"/>
              </w:rPr>
              <w:tab/>
            </w:r>
            <w:r w:rsidRPr="00A2022F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万</w:t>
            </w:r>
            <w:r w:rsidR="002B077C" w:rsidRPr="00A2022F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 xml:space="preserve">　</w:t>
            </w:r>
            <w:r w:rsidR="00BC711C">
              <w:rPr>
                <w:rFonts w:ascii="BIZ UDPゴシック" w:eastAsia="BIZ UDPゴシック" w:hAnsi="BIZ UDPゴシック"/>
                <w:sz w:val="22"/>
              </w:rPr>
              <w:tab/>
            </w:r>
            <w:r w:rsidR="002B077C" w:rsidRPr="00A2022F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円</w:t>
            </w:r>
          </w:p>
        </w:tc>
      </w:tr>
      <w:tr w:rsidR="001E2207" w:rsidRPr="00A2022F" w14:paraId="7BF5CC27" w14:textId="77777777">
        <w:trPr>
          <w:trHeight w:val="624"/>
        </w:trPr>
        <w:tc>
          <w:tcPr>
            <w:tcW w:w="1560" w:type="dxa"/>
            <w:shd w:val="clear" w:color="auto" w:fill="BDD6EE"/>
            <w:vAlign w:val="center"/>
          </w:tcPr>
          <w:p w14:paraId="28EBD100" w14:textId="77777777" w:rsidR="001E2207" w:rsidRPr="00A2022F" w:rsidRDefault="001E2207" w:rsidP="00F71E4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2022F">
              <w:rPr>
                <w:rFonts w:ascii="BIZ UDPゴシック" w:eastAsia="BIZ UDPゴシック" w:hAnsi="BIZ UDPゴシック" w:hint="eastAsia"/>
                <w:sz w:val="22"/>
              </w:rPr>
              <w:t>従業者数</w:t>
            </w:r>
          </w:p>
        </w:tc>
        <w:tc>
          <w:tcPr>
            <w:tcW w:w="7229" w:type="dxa"/>
            <w:gridSpan w:val="3"/>
            <w:vAlign w:val="center"/>
          </w:tcPr>
          <w:p w14:paraId="79BDA87D" w14:textId="514B9BEA" w:rsidR="001E2207" w:rsidRPr="00A2022F" w:rsidRDefault="002B077C" w:rsidP="002B077C">
            <w:pPr>
              <w:ind w:firstLineChars="200" w:firstLine="440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 w:rsidRPr="00A2022F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 xml:space="preserve">常用　</w:t>
            </w:r>
            <w:r w:rsidR="00BC711C">
              <w:rPr>
                <w:rFonts w:ascii="BIZ UDPゴシック" w:eastAsia="BIZ UDPゴシック" w:hAnsi="BIZ UDPゴシック"/>
                <w:sz w:val="22"/>
              </w:rPr>
              <w:tab/>
            </w:r>
            <w:r w:rsidRPr="00A2022F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 xml:space="preserve">　人　　　臨時　</w:t>
            </w:r>
            <w:r w:rsidR="00BC711C">
              <w:rPr>
                <w:rFonts w:ascii="BIZ UDPゴシック" w:eastAsia="BIZ UDPゴシック" w:hAnsi="BIZ UDPゴシック"/>
                <w:sz w:val="22"/>
              </w:rPr>
              <w:tab/>
            </w:r>
            <w:r w:rsidR="00BC711C">
              <w:rPr>
                <w:rFonts w:ascii="BIZ UDPゴシック" w:eastAsia="BIZ UDPゴシック" w:hAnsi="BIZ UDPゴシック"/>
                <w:sz w:val="22"/>
              </w:rPr>
              <w:tab/>
            </w:r>
            <w:r w:rsidRPr="00A2022F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 xml:space="preserve">　人</w:t>
            </w:r>
          </w:p>
        </w:tc>
      </w:tr>
      <w:tr w:rsidR="00F80068" w:rsidRPr="00A2022F" w14:paraId="14FFCF09" w14:textId="77777777">
        <w:trPr>
          <w:trHeight w:val="964"/>
        </w:trPr>
        <w:tc>
          <w:tcPr>
            <w:tcW w:w="1560" w:type="dxa"/>
            <w:shd w:val="clear" w:color="auto" w:fill="BDD6EE"/>
            <w:vAlign w:val="center"/>
          </w:tcPr>
          <w:p w14:paraId="1FA5E10B" w14:textId="77777777" w:rsidR="00F80068" w:rsidRPr="00A2022F" w:rsidRDefault="00F80068" w:rsidP="00A2022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2022F">
              <w:rPr>
                <w:rFonts w:ascii="BIZ UDPゴシック" w:eastAsia="BIZ UDPゴシック" w:hAnsi="BIZ UDPゴシック" w:hint="eastAsia"/>
                <w:sz w:val="22"/>
              </w:rPr>
              <w:t>主な業種</w:t>
            </w:r>
          </w:p>
        </w:tc>
        <w:tc>
          <w:tcPr>
            <w:tcW w:w="7229" w:type="dxa"/>
            <w:gridSpan w:val="3"/>
            <w:vAlign w:val="center"/>
          </w:tcPr>
          <w:p w14:paraId="39B713A0" w14:textId="16158DCD" w:rsidR="00150B73" w:rsidRPr="00A2022F" w:rsidRDefault="00A2022F" w:rsidP="00BC711C">
            <w:pPr>
              <w:tabs>
                <w:tab w:val="left" w:pos="4595"/>
              </w:tabs>
              <w:rPr>
                <w:rFonts w:ascii="BIZ UDPゴシック" w:eastAsia="BIZ UDPゴシック" w:hAnsi="BIZ UDPゴシック"/>
                <w:sz w:val="22"/>
              </w:rPr>
            </w:pPr>
            <w:r w:rsidRPr="00A2022F">
              <w:rPr>
                <w:rFonts w:ascii="BIZ UDPゴシック" w:eastAsia="BIZ UDPゴシック" w:hAnsi="BIZ UDPゴシック" w:hint="eastAsia"/>
                <w:sz w:val="22"/>
              </w:rPr>
              <w:t>あてはまるもの1つを選択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→　</w:t>
            </w:r>
            <w:r w:rsidR="00150B73" w:rsidRPr="00A2022F">
              <w:rPr>
                <w:rFonts w:ascii="BIZ UDPゴシック" w:eastAsia="BIZ UDPゴシック" w:hAnsi="BIZ UDPゴシック" w:hint="eastAsia"/>
                <w:sz w:val="22"/>
              </w:rPr>
              <w:t>回答欄【</w:t>
            </w:r>
            <w:r w:rsidR="00BC711C">
              <w:rPr>
                <w:rFonts w:ascii="BIZ UDPゴシック" w:eastAsia="BIZ UDPゴシック" w:hAnsi="BIZ UDPゴシック"/>
                <w:sz w:val="22"/>
              </w:rPr>
              <w:tab/>
            </w:r>
            <w:r w:rsidR="00150B73" w:rsidRPr="00A2022F">
              <w:rPr>
                <w:rFonts w:ascii="BIZ UDPゴシック" w:eastAsia="BIZ UDPゴシック" w:hAnsi="BIZ UDPゴシック" w:hint="eastAsia"/>
                <w:sz w:val="22"/>
              </w:rPr>
              <w:t>】</w:t>
            </w:r>
          </w:p>
          <w:p w14:paraId="3F78B68B" w14:textId="77777777" w:rsidR="00F80068" w:rsidRPr="00A2022F" w:rsidRDefault="00860534" w:rsidP="00A2022F">
            <w:pPr>
              <w:rPr>
                <w:rFonts w:ascii="BIZ UDPゴシック" w:eastAsia="BIZ UDPゴシック" w:hAnsi="BIZ UDPゴシック"/>
                <w:sz w:val="22"/>
              </w:rPr>
            </w:pPr>
            <w:r w:rsidRPr="00A2022F">
              <w:rPr>
                <w:rFonts w:ascii="BIZ UDPゴシック" w:eastAsia="BIZ UDPゴシック" w:hAnsi="BIZ UDPゴシック" w:hint="eastAsia"/>
                <w:sz w:val="22"/>
              </w:rPr>
              <w:t>１</w:t>
            </w:r>
            <w:r w:rsidR="00F80068" w:rsidRPr="00A2022F">
              <w:rPr>
                <w:rFonts w:ascii="BIZ UDPゴシック" w:eastAsia="BIZ UDPゴシック" w:hAnsi="BIZ UDPゴシック" w:hint="eastAsia"/>
                <w:sz w:val="22"/>
              </w:rPr>
              <w:t>．製造業</w:t>
            </w:r>
            <w:r w:rsidR="00150B73" w:rsidRPr="00A2022F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A2022F">
              <w:rPr>
                <w:rFonts w:ascii="BIZ UDPゴシック" w:eastAsia="BIZ UDPゴシック" w:hAnsi="BIZ UDPゴシック" w:hint="eastAsia"/>
                <w:sz w:val="22"/>
              </w:rPr>
              <w:t>２</w:t>
            </w:r>
            <w:r w:rsidR="00291A32" w:rsidRPr="00A2022F">
              <w:rPr>
                <w:rFonts w:ascii="BIZ UDPゴシック" w:eastAsia="BIZ UDPゴシック" w:hAnsi="BIZ UDPゴシック" w:hint="eastAsia"/>
                <w:sz w:val="22"/>
              </w:rPr>
              <w:t>．</w:t>
            </w:r>
            <w:r w:rsidR="00940476" w:rsidRPr="00A2022F">
              <w:rPr>
                <w:rFonts w:ascii="BIZ UDPゴシック" w:eastAsia="BIZ UDPゴシック" w:hAnsi="BIZ UDPゴシック" w:hint="eastAsia"/>
                <w:sz w:val="22"/>
              </w:rPr>
              <w:t>卸売業</w:t>
            </w:r>
            <w:r w:rsidR="00150B73" w:rsidRPr="00A2022F">
              <w:rPr>
                <w:rFonts w:ascii="BIZ UDPゴシック" w:eastAsia="BIZ UDPゴシック" w:hAnsi="BIZ UDPゴシック" w:hint="eastAsia"/>
                <w:sz w:val="22"/>
              </w:rPr>
              <w:t xml:space="preserve">　３</w:t>
            </w:r>
            <w:r w:rsidR="00291A32" w:rsidRPr="00A2022F">
              <w:rPr>
                <w:rFonts w:ascii="BIZ UDPゴシック" w:eastAsia="BIZ UDPゴシック" w:hAnsi="BIZ UDPゴシック" w:hint="eastAsia"/>
                <w:sz w:val="22"/>
              </w:rPr>
              <w:t>．</w:t>
            </w:r>
            <w:r w:rsidR="00940476" w:rsidRPr="00A2022F">
              <w:rPr>
                <w:rFonts w:ascii="BIZ UDPゴシック" w:eastAsia="BIZ UDPゴシック" w:hAnsi="BIZ UDPゴシック" w:hint="eastAsia"/>
                <w:sz w:val="22"/>
              </w:rPr>
              <w:t>小売業　４．サービス業</w:t>
            </w:r>
            <w:r w:rsidR="00A2022F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940476" w:rsidRPr="00A2022F">
              <w:rPr>
                <w:rFonts w:ascii="BIZ UDPゴシック" w:eastAsia="BIZ UDPゴシック" w:hAnsi="BIZ UDPゴシック" w:hint="eastAsia"/>
                <w:sz w:val="22"/>
              </w:rPr>
              <w:t>５．ＩＴ業　６．</w:t>
            </w:r>
            <w:r w:rsidR="00F80068" w:rsidRPr="00A2022F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</w:p>
        </w:tc>
      </w:tr>
      <w:tr w:rsidR="000503F4" w:rsidRPr="00A2022F" w14:paraId="33EAC9E4" w14:textId="77777777" w:rsidTr="001C18F1">
        <w:trPr>
          <w:trHeight w:val="2054"/>
        </w:trPr>
        <w:tc>
          <w:tcPr>
            <w:tcW w:w="1560" w:type="dxa"/>
            <w:shd w:val="clear" w:color="auto" w:fill="BDD6EE"/>
            <w:vAlign w:val="center"/>
          </w:tcPr>
          <w:p w14:paraId="34B64C42" w14:textId="77777777" w:rsidR="00B0432B" w:rsidRPr="00A2022F" w:rsidRDefault="00150B73" w:rsidP="0094047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2022F">
              <w:rPr>
                <w:rFonts w:ascii="BIZ UDPゴシック" w:eastAsia="BIZ UDPゴシック" w:hAnsi="BIZ UDPゴシック" w:hint="eastAsia"/>
                <w:sz w:val="22"/>
              </w:rPr>
              <w:t>主な</w:t>
            </w:r>
            <w:r w:rsidR="00940476" w:rsidRPr="00A2022F">
              <w:rPr>
                <w:rFonts w:ascii="BIZ UDPゴシック" w:eastAsia="BIZ UDPゴシック" w:hAnsi="BIZ UDPゴシック" w:hint="eastAsia"/>
                <w:sz w:val="22"/>
              </w:rPr>
              <w:t>事業</w:t>
            </w:r>
            <w:r w:rsidRPr="00A2022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</w:p>
          <w:p w14:paraId="50985E76" w14:textId="77777777" w:rsidR="000503F4" w:rsidRPr="00A2022F" w:rsidRDefault="00940476" w:rsidP="0094047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2022F">
              <w:rPr>
                <w:rFonts w:ascii="BIZ UDPゴシック" w:eastAsia="BIZ UDPゴシック" w:hAnsi="BIZ UDPゴシック" w:hint="eastAsia"/>
                <w:sz w:val="22"/>
              </w:rPr>
              <w:t>商品・</w:t>
            </w:r>
            <w:r w:rsidR="00150B73" w:rsidRPr="00A2022F">
              <w:rPr>
                <w:rFonts w:ascii="BIZ UDPゴシック" w:eastAsia="BIZ UDPゴシック" w:hAnsi="BIZ UDPゴシック" w:hint="eastAsia"/>
                <w:sz w:val="22"/>
              </w:rPr>
              <w:t>サービス</w:t>
            </w:r>
          </w:p>
        </w:tc>
        <w:tc>
          <w:tcPr>
            <w:tcW w:w="7229" w:type="dxa"/>
            <w:gridSpan w:val="3"/>
          </w:tcPr>
          <w:p w14:paraId="006CB095" w14:textId="77777777" w:rsidR="006234FF" w:rsidRPr="00E0372E" w:rsidRDefault="00940476" w:rsidP="009D447D">
            <w:pPr>
              <w:rPr>
                <w:rFonts w:ascii="BIZ UDPゴシック" w:eastAsia="BIZ UDPゴシック" w:hAnsi="BIZ UDPゴシック"/>
                <w:bCs/>
                <w:color w:val="FF0000"/>
                <w:szCs w:val="21"/>
              </w:rPr>
            </w:pPr>
            <w:r w:rsidRPr="00E0372E">
              <w:rPr>
                <w:rFonts w:ascii="BIZ UDPゴシック" w:eastAsia="BIZ UDPゴシック" w:hAnsi="BIZ UDPゴシック" w:hint="eastAsia"/>
                <w:bCs/>
                <w:color w:val="FF0000"/>
                <w:szCs w:val="21"/>
              </w:rPr>
              <w:t>現在の事業内容および主力事業／商品／サービスを簡潔にご記入ください。</w:t>
            </w:r>
          </w:p>
          <w:p w14:paraId="64BF0431" w14:textId="77777777" w:rsidR="00E0372E" w:rsidRPr="00E0372E" w:rsidRDefault="00E0372E" w:rsidP="009D447D">
            <w:pPr>
              <w:rPr>
                <w:rFonts w:ascii="BIZ UDPゴシック" w:eastAsia="BIZ UDPゴシック" w:hAnsi="BIZ UDPゴシック"/>
                <w:bCs/>
                <w:color w:val="FF0000"/>
                <w:szCs w:val="21"/>
              </w:rPr>
            </w:pPr>
            <w:r w:rsidRPr="00E0372E">
              <w:rPr>
                <w:rFonts w:ascii="BIZ UDPゴシック" w:eastAsia="BIZ UDPゴシック" w:hAnsi="BIZ UDPゴシック" w:hint="eastAsia"/>
                <w:bCs/>
                <w:color w:val="FF0000"/>
                <w:szCs w:val="21"/>
              </w:rPr>
              <w:t>参考資料があればメールに添付ください。</w:t>
            </w:r>
          </w:p>
          <w:p w14:paraId="0EECF7CA" w14:textId="3A071C73" w:rsidR="00B0432B" w:rsidRDefault="001C18F1" w:rsidP="009D447D">
            <w:pPr>
              <w:rPr>
                <w:rFonts w:ascii="BIZ UDPゴシック" w:eastAsia="BIZ UDPゴシック" w:hAnsi="BIZ UDPゴシック"/>
                <w:b/>
                <w:color w:val="000000"/>
                <w:sz w:val="22"/>
              </w:rPr>
            </w:pPr>
            <w:r>
              <w:rPr>
                <w:rFonts w:ascii="BIZ UDPゴシック" w:eastAsia="BIZ UDPゴシック" w:hAnsi="BIZ UDPゴシック"/>
                <w:b/>
                <w:color w:val="000000"/>
                <w:sz w:val="22"/>
              </w:rPr>
              <w:t xml:space="preserve"> </w:t>
            </w:r>
          </w:p>
        </w:tc>
      </w:tr>
      <w:tr w:rsidR="001E2207" w:rsidRPr="00A2022F" w14:paraId="4CAFB6F2" w14:textId="77777777">
        <w:trPr>
          <w:trHeight w:val="567"/>
        </w:trPr>
        <w:tc>
          <w:tcPr>
            <w:tcW w:w="1560" w:type="dxa"/>
            <w:shd w:val="clear" w:color="auto" w:fill="BDD6EE"/>
            <w:vAlign w:val="center"/>
          </w:tcPr>
          <w:p w14:paraId="51500193" w14:textId="77777777" w:rsidR="001E2207" w:rsidRPr="00A2022F" w:rsidRDefault="001E2207" w:rsidP="00F71E4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2022F">
              <w:rPr>
                <w:rFonts w:ascii="BIZ UDPゴシック" w:eastAsia="BIZ UDPゴシック" w:hAnsi="BIZ UDPゴシック" w:hint="eastAsia"/>
                <w:sz w:val="22"/>
              </w:rPr>
              <w:t>ホームページ</w:t>
            </w:r>
          </w:p>
        </w:tc>
        <w:tc>
          <w:tcPr>
            <w:tcW w:w="7229" w:type="dxa"/>
            <w:gridSpan w:val="3"/>
            <w:vAlign w:val="center"/>
          </w:tcPr>
          <w:p w14:paraId="055944C4" w14:textId="36D7A2ED" w:rsidR="001E2207" w:rsidRPr="00A2022F" w:rsidRDefault="002B077C" w:rsidP="00FB7474">
            <w:pPr>
              <w:rPr>
                <w:rFonts w:ascii="BIZ UDPゴシック" w:eastAsia="BIZ UDPゴシック" w:hAnsi="BIZ UDPゴシック"/>
                <w:sz w:val="22"/>
              </w:rPr>
            </w:pPr>
            <w:r w:rsidRPr="00A2022F">
              <w:rPr>
                <w:rFonts w:ascii="BIZ UDPゴシック" w:eastAsia="BIZ UDPゴシック" w:hAnsi="BIZ UDPゴシック" w:hint="eastAsia"/>
                <w:sz w:val="22"/>
              </w:rPr>
              <w:t>http://</w:t>
            </w:r>
            <w:r w:rsidR="001C18F1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</w:p>
        </w:tc>
      </w:tr>
    </w:tbl>
    <w:p w14:paraId="0C0A2E0B" w14:textId="77777777" w:rsidR="00B0432B" w:rsidRPr="00A2022F" w:rsidRDefault="00B0432B">
      <w:pPr>
        <w:rPr>
          <w:rFonts w:ascii="BIZ UDPゴシック" w:eastAsia="BIZ UDPゴシック" w:hAnsi="BIZ UDPゴシック"/>
          <w:b/>
          <w:sz w:val="24"/>
          <w:szCs w:val="24"/>
        </w:rPr>
      </w:pPr>
    </w:p>
    <w:p w14:paraId="7D952473" w14:textId="77777777" w:rsidR="00B0432B" w:rsidRPr="00A2022F" w:rsidRDefault="00B0432B">
      <w:pPr>
        <w:rPr>
          <w:rFonts w:ascii="BIZ UDPゴシック" w:eastAsia="BIZ UDPゴシック" w:hAnsi="BIZ UDPゴシック"/>
        </w:rPr>
      </w:pPr>
      <w:r w:rsidRPr="00A2022F">
        <w:rPr>
          <w:rFonts w:ascii="BIZ UDPゴシック" w:eastAsia="BIZ UDPゴシック" w:hAnsi="BIZ UDPゴシック" w:hint="eastAsia"/>
          <w:b/>
          <w:sz w:val="24"/>
          <w:szCs w:val="24"/>
        </w:rPr>
        <w:t>２．事業承継の状況について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946"/>
      </w:tblGrid>
      <w:tr w:rsidR="00B0432B" w:rsidRPr="00A2022F" w14:paraId="4665897B" w14:textId="77777777">
        <w:trPr>
          <w:trHeight w:val="567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DA4426B" w14:textId="77777777" w:rsidR="00B0432B" w:rsidRPr="00A2022F" w:rsidRDefault="00B0432B" w:rsidP="00B0432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事業承継の状況</w:t>
            </w:r>
          </w:p>
        </w:tc>
        <w:tc>
          <w:tcPr>
            <w:tcW w:w="6946" w:type="dxa"/>
            <w:vAlign w:val="center"/>
          </w:tcPr>
          <w:p w14:paraId="0194D96B" w14:textId="6A722ED9" w:rsidR="00B0432B" w:rsidRPr="00A2022F" w:rsidRDefault="00BC711C" w:rsidP="00B0432B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cs="ＭＳ 明朝" w:hint="eastAsia"/>
                  <w:color w:val="000000"/>
                  <w:kern w:val="0"/>
                  <w:sz w:val="22"/>
                </w:rPr>
                <w:id w:val="17447584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B0432B"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 xml:space="preserve">承継前　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color w:val="000000"/>
                  <w:kern w:val="0"/>
                  <w:sz w:val="22"/>
                </w:rPr>
                <w:id w:val="18080414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B0432B"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承継後</w:t>
            </w:r>
          </w:p>
        </w:tc>
      </w:tr>
      <w:tr w:rsidR="00B0432B" w:rsidRPr="00A2022F" w14:paraId="2F7C8143" w14:textId="77777777" w:rsidTr="00843515">
        <w:trPr>
          <w:trHeight w:val="567"/>
        </w:trPr>
        <w:tc>
          <w:tcPr>
            <w:tcW w:w="1843" w:type="dxa"/>
            <w:shd w:val="clear" w:color="auto" w:fill="BDD6EE"/>
            <w:vAlign w:val="center"/>
          </w:tcPr>
          <w:p w14:paraId="40580296" w14:textId="77777777" w:rsidR="00B0432B" w:rsidRPr="00A2022F" w:rsidRDefault="00B0432B" w:rsidP="00B0432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事業承継時期</w:t>
            </w:r>
          </w:p>
        </w:tc>
        <w:tc>
          <w:tcPr>
            <w:tcW w:w="6946" w:type="dxa"/>
            <w:vAlign w:val="center"/>
          </w:tcPr>
          <w:p w14:paraId="0B67FDB3" w14:textId="6DFCCCDA" w:rsidR="00B0432B" w:rsidRPr="00A2022F" w:rsidRDefault="00BC711C" w:rsidP="00B0432B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cs="ＭＳ 明朝" w:hint="eastAsia"/>
                  <w:color w:val="000000"/>
                  <w:kern w:val="0"/>
                  <w:sz w:val="22"/>
                </w:rPr>
                <w:id w:val="-13776182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B0432B"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 xml:space="preserve">（　　）年に承継　・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color w:val="000000"/>
                  <w:kern w:val="0"/>
                  <w:sz w:val="22"/>
                </w:rPr>
                <w:id w:val="1783847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B0432B"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未定</w:t>
            </w:r>
          </w:p>
        </w:tc>
      </w:tr>
      <w:tr w:rsidR="0007158F" w:rsidRPr="00A2022F" w14:paraId="7BB1712C" w14:textId="77777777">
        <w:trPr>
          <w:trHeight w:val="567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677BAE2" w14:textId="77777777" w:rsidR="0007158F" w:rsidRPr="00A2022F" w:rsidRDefault="0007158F" w:rsidP="00B0432B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何代目</w:t>
            </w:r>
          </w:p>
        </w:tc>
        <w:tc>
          <w:tcPr>
            <w:tcW w:w="6946" w:type="dxa"/>
            <w:vAlign w:val="center"/>
          </w:tcPr>
          <w:p w14:paraId="4A495E3F" w14:textId="2C6EEC2F" w:rsidR="0007158F" w:rsidRPr="00A2022F" w:rsidRDefault="00BC711C" w:rsidP="00B0432B">
            <w:pPr>
              <w:rPr>
                <w:rFonts w:ascii="BIZ UDPゴシック" w:eastAsia="BIZ UDPゴシック" w:hAnsi="BIZ UDPゴシック" w:cs="ＭＳ 明朝"/>
                <w:color w:val="000000"/>
                <w:kern w:val="0"/>
                <w:sz w:val="22"/>
              </w:rPr>
            </w:pPr>
            <w:sdt>
              <w:sdtPr>
                <w:rPr>
                  <w:rFonts w:ascii="BIZ UDPゴシック" w:eastAsia="BIZ UDPゴシック" w:hAnsi="BIZ UDPゴシック" w:cs="ＭＳ 明朝" w:hint="eastAsia"/>
                  <w:color w:val="000000"/>
                  <w:kern w:val="0"/>
                  <w:sz w:val="22"/>
                </w:rPr>
                <w:id w:val="-362056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07158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2代目</w:t>
            </w:r>
            <w:r w:rsidR="0007158F"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color w:val="000000"/>
                  <w:kern w:val="0"/>
                  <w:sz w:val="22"/>
                </w:rPr>
                <w:id w:val="-1788808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07158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 xml:space="preserve">3代目　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color w:val="000000"/>
                  <w:kern w:val="0"/>
                  <w:sz w:val="22"/>
                </w:rPr>
                <w:id w:val="-1972123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07158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4代目以上</w:t>
            </w:r>
            <w:r w:rsidR="0007158F"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color w:val="000000"/>
                  <w:kern w:val="0"/>
                  <w:sz w:val="22"/>
                </w:rPr>
                <w:id w:val="4200645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07158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その他（</w:t>
            </w:r>
            <w:r>
              <w:rPr>
                <w:rFonts w:ascii="BIZ UDPゴシック" w:eastAsia="BIZ UDPゴシック" w:hAnsi="BIZ UDPゴシック" w:cs="ＭＳ 明朝"/>
                <w:color w:val="000000"/>
                <w:kern w:val="0"/>
                <w:sz w:val="22"/>
              </w:rPr>
              <w:tab/>
            </w:r>
            <w:r>
              <w:rPr>
                <w:rFonts w:ascii="BIZ UDPゴシック" w:eastAsia="BIZ UDPゴシック" w:hAnsi="BIZ UDPゴシック" w:cs="ＭＳ 明朝"/>
                <w:color w:val="000000"/>
                <w:kern w:val="0"/>
                <w:sz w:val="22"/>
              </w:rPr>
              <w:tab/>
            </w:r>
            <w:r w:rsidR="0007158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）</w:t>
            </w:r>
          </w:p>
        </w:tc>
      </w:tr>
    </w:tbl>
    <w:p w14:paraId="614FA077" w14:textId="77777777" w:rsidR="006656F9" w:rsidRPr="00A2022F" w:rsidRDefault="00ED4543" w:rsidP="0063797D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A2022F">
        <w:rPr>
          <w:rFonts w:ascii="BIZ UDPゴシック" w:eastAsia="BIZ UDPゴシック" w:hAnsi="BIZ UDPゴシック"/>
          <w:sz w:val="24"/>
          <w:szCs w:val="24"/>
        </w:rPr>
        <w:br w:type="page"/>
      </w:r>
      <w:r w:rsidR="00F57E85" w:rsidRPr="00A2022F">
        <w:rPr>
          <w:rFonts w:ascii="BIZ UDPゴシック" w:eastAsia="BIZ UDPゴシック" w:hAnsi="BIZ UDPゴシック" w:hint="eastAsia"/>
          <w:b/>
          <w:sz w:val="24"/>
          <w:szCs w:val="24"/>
        </w:rPr>
        <w:lastRenderedPageBreak/>
        <w:t>３．</w:t>
      </w:r>
      <w:r w:rsidR="00E0372E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あなたが中心となって考えている・考えた</w:t>
      </w:r>
      <w:r w:rsidR="0063797D" w:rsidRPr="00A2022F">
        <w:rPr>
          <w:rFonts w:ascii="BIZ UDPゴシック" w:eastAsia="BIZ UDPゴシック" w:hAnsi="BIZ UDPゴシック" w:hint="eastAsia"/>
          <w:b/>
          <w:sz w:val="24"/>
          <w:szCs w:val="24"/>
        </w:rPr>
        <w:t>新事業・商品・サービスの検討状況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229"/>
      </w:tblGrid>
      <w:tr w:rsidR="004D1BB6" w:rsidRPr="00A2022F" w14:paraId="13559A5A" w14:textId="77777777" w:rsidTr="00E0372E">
        <w:trPr>
          <w:trHeight w:val="567"/>
        </w:trPr>
        <w:tc>
          <w:tcPr>
            <w:tcW w:w="1560" w:type="dxa"/>
            <w:shd w:val="clear" w:color="auto" w:fill="BDD6EE"/>
          </w:tcPr>
          <w:p w14:paraId="46CBDC42" w14:textId="77777777" w:rsidR="004D1BB6" w:rsidRPr="00A2022F" w:rsidRDefault="0063797D" w:rsidP="00E0372E">
            <w:pPr>
              <w:jc w:val="left"/>
              <w:rPr>
                <w:rFonts w:ascii="BIZ UDPゴシック" w:eastAsia="BIZ UDPゴシック" w:hAnsi="BIZ UDPゴシック" w:cs="ＭＳ 明朝"/>
                <w:color w:val="000000"/>
                <w:kern w:val="0"/>
                <w:sz w:val="22"/>
              </w:rPr>
            </w:pPr>
            <w:r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新規事業の</w:t>
            </w:r>
          </w:p>
          <w:p w14:paraId="15CDA074" w14:textId="77777777" w:rsidR="0063797D" w:rsidRPr="00A2022F" w:rsidRDefault="0063797D" w:rsidP="00E0372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検討状況</w:t>
            </w:r>
          </w:p>
        </w:tc>
        <w:tc>
          <w:tcPr>
            <w:tcW w:w="7229" w:type="dxa"/>
          </w:tcPr>
          <w:p w14:paraId="0C9138C4" w14:textId="43ADB19E" w:rsidR="0063797D" w:rsidRPr="00A2022F" w:rsidRDefault="00BC711C" w:rsidP="0063797D">
            <w:pPr>
              <w:adjustRightInd w:val="0"/>
              <w:snapToGrid w:val="0"/>
              <w:rPr>
                <w:rFonts w:ascii="BIZ UDPゴシック" w:eastAsia="BIZ UDPゴシック" w:hAnsi="BIZ UDPゴシック" w:cs="ＭＳ 明朝"/>
                <w:color w:val="000000"/>
                <w:kern w:val="0"/>
                <w:sz w:val="22"/>
              </w:rPr>
            </w:pPr>
            <w:sdt>
              <w:sdtPr>
                <w:rPr>
                  <w:rFonts w:ascii="BIZ UDPゴシック" w:eastAsia="BIZ UDPゴシック" w:hAnsi="BIZ UDPゴシック" w:cs="ＭＳ 明朝" w:hint="eastAsia"/>
                  <w:color w:val="000000"/>
                  <w:kern w:val="0"/>
                  <w:sz w:val="22"/>
                </w:rPr>
                <w:id w:val="20848739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3797D"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既に事業がスタートしている</w:t>
            </w:r>
          </w:p>
          <w:p w14:paraId="3A3B7AA4" w14:textId="360F9D56" w:rsidR="0063797D" w:rsidRPr="00A2022F" w:rsidRDefault="00BC711C" w:rsidP="0063797D">
            <w:pPr>
              <w:adjustRightInd w:val="0"/>
              <w:snapToGrid w:val="0"/>
              <w:rPr>
                <w:rFonts w:ascii="BIZ UDPゴシック" w:eastAsia="BIZ UDPゴシック" w:hAnsi="BIZ UDPゴシック" w:cs="ＭＳ 明朝"/>
                <w:color w:val="000000"/>
                <w:kern w:val="0"/>
                <w:sz w:val="22"/>
              </w:rPr>
            </w:pPr>
            <w:sdt>
              <w:sdtPr>
                <w:rPr>
                  <w:rFonts w:ascii="BIZ UDPゴシック" w:eastAsia="BIZ UDPゴシック" w:hAnsi="BIZ UDPゴシック" w:cs="ＭＳ 明朝" w:hint="eastAsia"/>
                  <w:color w:val="000000"/>
                  <w:kern w:val="0"/>
                  <w:sz w:val="22"/>
                </w:rPr>
                <w:id w:val="1624344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3797D"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 xml:space="preserve">現在具体的に検討中　</w:t>
            </w:r>
          </w:p>
          <w:p w14:paraId="16DCAB57" w14:textId="275EFA39" w:rsidR="0063797D" w:rsidRPr="00A2022F" w:rsidRDefault="00BC711C" w:rsidP="0063797D">
            <w:pPr>
              <w:adjustRightInd w:val="0"/>
              <w:snapToGrid w:val="0"/>
              <w:rPr>
                <w:rFonts w:ascii="BIZ UDPゴシック" w:eastAsia="BIZ UDPゴシック" w:hAnsi="BIZ UDPゴシック" w:cs="ＭＳ 明朝"/>
                <w:color w:val="000000"/>
                <w:kern w:val="0"/>
                <w:sz w:val="22"/>
              </w:rPr>
            </w:pPr>
            <w:sdt>
              <w:sdtPr>
                <w:rPr>
                  <w:rFonts w:ascii="BIZ UDPゴシック" w:eastAsia="BIZ UDPゴシック" w:hAnsi="BIZ UDPゴシック" w:cs="ＭＳ 明朝" w:hint="eastAsia"/>
                  <w:color w:val="000000"/>
                  <w:kern w:val="0"/>
                  <w:sz w:val="22"/>
                </w:rPr>
                <w:id w:val="-1566022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3797D"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 xml:space="preserve">具体的ではないが模索中　</w:t>
            </w:r>
          </w:p>
          <w:p w14:paraId="2AA5E034" w14:textId="241999D6" w:rsidR="0063797D" w:rsidRPr="00A2022F" w:rsidRDefault="00BC711C" w:rsidP="0063797D">
            <w:pPr>
              <w:adjustRightInd w:val="0"/>
              <w:snapToGrid w:val="0"/>
              <w:rPr>
                <w:rFonts w:ascii="BIZ UDPゴシック" w:eastAsia="BIZ UDPゴシック" w:hAnsi="BIZ UDPゴシック" w:cs="ＭＳ 明朝"/>
                <w:color w:val="000000"/>
                <w:kern w:val="0"/>
                <w:sz w:val="22"/>
              </w:rPr>
            </w:pPr>
            <w:sdt>
              <w:sdtPr>
                <w:rPr>
                  <w:rFonts w:ascii="BIZ UDPゴシック" w:eastAsia="BIZ UDPゴシック" w:hAnsi="BIZ UDPゴシック" w:cs="ＭＳ 明朝" w:hint="eastAsia"/>
                  <w:color w:val="000000"/>
                  <w:kern w:val="0"/>
                  <w:sz w:val="22"/>
                </w:rPr>
                <w:id w:val="18105944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3797D"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まだ取り組んでいないが興味がある</w:t>
            </w:r>
          </w:p>
          <w:p w14:paraId="3896FC30" w14:textId="2342774E" w:rsidR="0063797D" w:rsidRPr="00A2022F" w:rsidRDefault="00BC711C" w:rsidP="0063797D">
            <w:pPr>
              <w:tabs>
                <w:tab w:val="left" w:pos="6091"/>
              </w:tabs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cs="ＭＳ 明朝" w:hint="eastAsia"/>
                  <w:color w:val="000000"/>
                  <w:kern w:val="0"/>
                  <w:sz w:val="22"/>
                </w:rPr>
                <w:id w:val="-5216342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3797D"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その他（</w:t>
            </w:r>
            <w:r>
              <w:rPr>
                <w:rFonts w:ascii="BIZ UDPゴシック" w:eastAsia="BIZ UDPゴシック" w:hAnsi="BIZ UDPゴシック" w:cs="ＭＳ 明朝"/>
                <w:color w:val="000000"/>
                <w:kern w:val="0"/>
                <w:sz w:val="22"/>
              </w:rPr>
              <w:tab/>
            </w:r>
            <w:r w:rsidR="0063797D"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）</w:t>
            </w:r>
          </w:p>
        </w:tc>
      </w:tr>
      <w:tr w:rsidR="00E0372E" w:rsidRPr="00A2022F" w14:paraId="7C4E4482" w14:textId="77777777" w:rsidTr="00E0372E">
        <w:trPr>
          <w:trHeight w:val="6815"/>
        </w:trPr>
        <w:tc>
          <w:tcPr>
            <w:tcW w:w="1560" w:type="dxa"/>
            <w:shd w:val="clear" w:color="auto" w:fill="BDD6EE"/>
          </w:tcPr>
          <w:p w14:paraId="560F2B29" w14:textId="77777777" w:rsidR="004D1BB6" w:rsidRPr="00A2022F" w:rsidRDefault="0063797D" w:rsidP="00E0372E">
            <w:pPr>
              <w:jc w:val="left"/>
              <w:rPr>
                <w:rFonts w:ascii="BIZ UDPゴシック" w:eastAsia="BIZ UDPゴシック" w:hAnsi="BIZ UDPゴシック" w:cs="ＭＳ 明朝"/>
                <w:color w:val="000000"/>
                <w:kern w:val="0"/>
                <w:sz w:val="22"/>
              </w:rPr>
            </w:pPr>
            <w:r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新規事業</w:t>
            </w:r>
          </w:p>
          <w:p w14:paraId="1EF7B424" w14:textId="77777777" w:rsidR="0063797D" w:rsidRPr="00A2022F" w:rsidRDefault="0063797D" w:rsidP="00E0372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概要</w:t>
            </w:r>
          </w:p>
        </w:tc>
        <w:tc>
          <w:tcPr>
            <w:tcW w:w="7229" w:type="dxa"/>
          </w:tcPr>
          <w:p w14:paraId="1FC6804D" w14:textId="77777777" w:rsidR="0063797D" w:rsidRPr="00E0372E" w:rsidRDefault="0063797D" w:rsidP="0063797D">
            <w:pPr>
              <w:adjustRightInd w:val="0"/>
              <w:snapToGrid w:val="0"/>
              <w:rPr>
                <w:rFonts w:ascii="BIZ UDPゴシック" w:eastAsia="BIZ UDPゴシック" w:hAnsi="BIZ UDPゴシック" w:cs="ＭＳ 明朝"/>
                <w:color w:val="FF0000"/>
                <w:kern w:val="0"/>
                <w:szCs w:val="21"/>
              </w:rPr>
            </w:pPr>
            <w:r w:rsidRPr="00E0372E">
              <w:rPr>
                <w:rFonts w:ascii="BIZ UDPゴシック" w:eastAsia="BIZ UDPゴシック" w:hAnsi="BIZ UDPゴシック" w:cs="ＭＳ 明朝" w:hint="eastAsia"/>
                <w:color w:val="FF0000"/>
                <w:kern w:val="0"/>
                <w:szCs w:val="21"/>
              </w:rPr>
              <w:t>【既に事業がスタートしている】【現在具体的に検討中】【具体的ではないが模索中】と回答した場合、以下に</w:t>
            </w:r>
            <w:r w:rsidR="00E0372E" w:rsidRPr="00E0372E">
              <w:rPr>
                <w:rFonts w:ascii="BIZ UDPゴシック" w:eastAsia="BIZ UDPゴシック" w:hAnsi="BIZ UDPゴシック" w:cs="ＭＳ 明朝" w:hint="eastAsia"/>
                <w:color w:val="FF0000"/>
                <w:kern w:val="0"/>
                <w:szCs w:val="21"/>
              </w:rPr>
              <w:t>、新事業の簡単な内容、進捗状況など</w:t>
            </w:r>
            <w:r w:rsidRPr="00E0372E">
              <w:rPr>
                <w:rFonts w:ascii="BIZ UDPゴシック" w:eastAsia="BIZ UDPゴシック" w:hAnsi="BIZ UDPゴシック" w:cs="ＭＳ 明朝" w:hint="eastAsia"/>
                <w:color w:val="FF0000"/>
                <w:kern w:val="0"/>
                <w:szCs w:val="21"/>
              </w:rPr>
              <w:t>を記入してください。</w:t>
            </w:r>
          </w:p>
          <w:p w14:paraId="1D34DECB" w14:textId="77777777" w:rsidR="00E0372E" w:rsidRPr="00E0372E" w:rsidRDefault="00E0372E" w:rsidP="00E0372E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E0372E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参考資料があればメールに添付ください。</w:t>
            </w:r>
          </w:p>
          <w:p w14:paraId="1053DCE7" w14:textId="06EBA021" w:rsidR="0063797D" w:rsidRPr="00E0372E" w:rsidRDefault="0063797D" w:rsidP="009E5CE0">
            <w:pPr>
              <w:adjustRightInd w:val="0"/>
              <w:snapToGrid w:val="0"/>
              <w:rPr>
                <w:rFonts w:ascii="BIZ UDPゴシック" w:eastAsia="BIZ UDPゴシック" w:hAnsi="BIZ UDPゴシック" w:cs="ＭＳ 明朝"/>
                <w:color w:val="000000"/>
                <w:kern w:val="0"/>
                <w:sz w:val="22"/>
              </w:rPr>
            </w:pPr>
          </w:p>
        </w:tc>
      </w:tr>
    </w:tbl>
    <w:p w14:paraId="61A73113" w14:textId="77777777" w:rsidR="00F80068" w:rsidRPr="00A2022F" w:rsidRDefault="00F80068" w:rsidP="0063797D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</w:p>
    <w:p w14:paraId="66129DDC" w14:textId="77777777" w:rsidR="0063797D" w:rsidRPr="00A2022F" w:rsidRDefault="0063797D" w:rsidP="0063797D">
      <w:pPr>
        <w:ind w:left="240" w:hangingChars="100" w:hanging="240"/>
        <w:rPr>
          <w:rFonts w:ascii="BIZ UDPゴシック" w:eastAsia="BIZ UDPゴシック" w:hAnsi="BIZ UDPゴシック"/>
          <w:b/>
          <w:sz w:val="24"/>
          <w:szCs w:val="24"/>
        </w:rPr>
      </w:pPr>
      <w:r w:rsidRPr="00A2022F">
        <w:rPr>
          <w:rFonts w:ascii="BIZ UDPゴシック" w:eastAsia="BIZ UDPゴシック" w:hAnsi="BIZ UDPゴシック" w:hint="eastAsia"/>
          <w:b/>
          <w:sz w:val="24"/>
          <w:szCs w:val="24"/>
        </w:rPr>
        <w:t>４．御社における知的財産</w:t>
      </w:r>
      <w:r w:rsidR="004D1BB6" w:rsidRPr="00A2022F">
        <w:rPr>
          <w:rFonts w:ascii="BIZ UDPゴシック" w:eastAsia="BIZ UDPゴシック" w:hAnsi="BIZ UDPゴシック" w:hint="eastAsia"/>
          <w:b/>
          <w:sz w:val="24"/>
          <w:szCs w:val="24"/>
        </w:rPr>
        <w:t>の権利化</w:t>
      </w:r>
      <w:r w:rsidRPr="00A2022F">
        <w:rPr>
          <w:rFonts w:ascii="BIZ UDPゴシック" w:eastAsia="BIZ UDPゴシック" w:hAnsi="BIZ UDPゴシック" w:hint="eastAsia"/>
          <w:b/>
          <w:sz w:val="24"/>
          <w:szCs w:val="24"/>
        </w:rPr>
        <w:t>に関する状況について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804"/>
      </w:tblGrid>
      <w:tr w:rsidR="0063797D" w:rsidRPr="00A2022F" w14:paraId="27C61BE6" w14:textId="77777777" w:rsidTr="004D1BB6">
        <w:trPr>
          <w:trHeight w:val="567"/>
        </w:trPr>
        <w:tc>
          <w:tcPr>
            <w:tcW w:w="1985" w:type="dxa"/>
            <w:shd w:val="clear" w:color="auto" w:fill="BDD6EE"/>
          </w:tcPr>
          <w:p w14:paraId="733EF9B4" w14:textId="77777777" w:rsidR="0063797D" w:rsidRPr="00A2022F" w:rsidRDefault="0063797D" w:rsidP="0063797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知的財産権の有無</w:t>
            </w:r>
          </w:p>
        </w:tc>
        <w:tc>
          <w:tcPr>
            <w:tcW w:w="6804" w:type="dxa"/>
          </w:tcPr>
          <w:p w14:paraId="51FE6719" w14:textId="19650736" w:rsidR="0063797D" w:rsidRPr="00A2022F" w:rsidRDefault="00BC711C" w:rsidP="0063797D">
            <w:pPr>
              <w:tabs>
                <w:tab w:val="left" w:pos="6091"/>
              </w:tabs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cs="ＭＳ 明朝" w:hint="eastAsia"/>
                  <w:color w:val="000000"/>
                  <w:kern w:val="0"/>
                  <w:sz w:val="22"/>
                </w:rPr>
                <w:id w:val="-1780712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3797D"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 xml:space="preserve">あり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color w:val="000000"/>
                  <w:kern w:val="0"/>
                  <w:sz w:val="22"/>
                </w:rPr>
                <w:id w:val="1757931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3797D"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 xml:space="preserve">なし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color w:val="000000"/>
                  <w:kern w:val="0"/>
                  <w:sz w:val="22"/>
                </w:rPr>
                <w:id w:val="7688202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3797D"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不明</w:t>
            </w:r>
          </w:p>
        </w:tc>
      </w:tr>
      <w:tr w:rsidR="0063797D" w:rsidRPr="00A2022F" w14:paraId="21218C52" w14:textId="77777777" w:rsidTr="004D1BB6">
        <w:trPr>
          <w:trHeight w:val="567"/>
        </w:trPr>
        <w:tc>
          <w:tcPr>
            <w:tcW w:w="1985" w:type="dxa"/>
            <w:shd w:val="clear" w:color="auto" w:fill="BDD6EE"/>
          </w:tcPr>
          <w:p w14:paraId="76291D05" w14:textId="77777777" w:rsidR="004D1BB6" w:rsidRPr="00E0372E" w:rsidRDefault="0063797D" w:rsidP="00E0372E">
            <w:pPr>
              <w:jc w:val="left"/>
              <w:rPr>
                <w:rFonts w:ascii="BIZ UDPゴシック" w:eastAsia="BIZ UDPゴシック" w:hAnsi="BIZ UDPゴシック" w:cs="ＭＳ 明朝"/>
                <w:color w:val="000000"/>
                <w:kern w:val="0"/>
                <w:sz w:val="22"/>
              </w:rPr>
            </w:pPr>
            <w:r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知的財産権</w:t>
            </w:r>
            <w:r w:rsidR="004449D5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（産業財産権）</w:t>
            </w:r>
            <w:r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の種類</w:t>
            </w:r>
          </w:p>
        </w:tc>
        <w:tc>
          <w:tcPr>
            <w:tcW w:w="6804" w:type="dxa"/>
          </w:tcPr>
          <w:p w14:paraId="224B3A2F" w14:textId="77777777" w:rsidR="004449D5" w:rsidRPr="00A2022F" w:rsidRDefault="004449D5" w:rsidP="004449D5">
            <w:pPr>
              <w:jc w:val="left"/>
              <w:rPr>
                <w:rFonts w:ascii="BIZ UDPゴシック" w:eastAsia="BIZ UDPゴシック" w:hAnsi="BIZ UDPゴシック" w:cs="ＭＳ 明朝"/>
                <w:color w:val="000000"/>
                <w:kern w:val="0"/>
                <w:sz w:val="22"/>
                <w:lang w:eastAsia="zh-TW"/>
              </w:rPr>
            </w:pPr>
            <w:r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「</w:t>
            </w:r>
            <w:r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あり</w:t>
            </w:r>
            <w:r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」と回答した場合、ご回答ください</w:t>
            </w:r>
            <w:r w:rsidR="004B26C5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。</w:t>
            </w:r>
            <w:r w:rsidR="004B26C5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  <w:lang w:eastAsia="zh-TW"/>
              </w:rPr>
              <w:t>複数回答可</w:t>
            </w:r>
            <w:r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  <w:lang w:eastAsia="zh-TW"/>
              </w:rPr>
              <w:t>）</w:t>
            </w:r>
          </w:p>
          <w:p w14:paraId="3B03F02C" w14:textId="24F3D517" w:rsidR="0063797D" w:rsidRPr="00A2022F" w:rsidRDefault="00BC711C" w:rsidP="004449D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 w:cs="ＭＳ 明朝"/>
                <w:color w:val="000000"/>
                <w:kern w:val="0"/>
                <w:sz w:val="22"/>
                <w:lang w:eastAsia="zh-TW"/>
              </w:rPr>
            </w:pPr>
            <w:sdt>
              <w:sdtPr>
                <w:rPr>
                  <w:rFonts w:ascii="BIZ UDPゴシック" w:eastAsia="BIZ UDPゴシック" w:hAnsi="BIZ UDPゴシック" w:cs="ＭＳ 明朝" w:hint="eastAsia"/>
                  <w:color w:val="000000"/>
                  <w:kern w:val="0"/>
                  <w:sz w:val="22"/>
                  <w:lang w:eastAsia="zh-TW"/>
                </w:rPr>
                <w:id w:val="-6273938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lang w:eastAsia="zh-TW"/>
                  </w:rPr>
                  <w:t>☐</w:t>
                </w:r>
              </w:sdtContent>
            </w:sdt>
            <w:r w:rsidR="0063797D"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  <w:lang w:eastAsia="zh-TW"/>
              </w:rPr>
              <w:t xml:space="preserve">特許権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color w:val="000000"/>
                  <w:kern w:val="0"/>
                  <w:sz w:val="22"/>
                  <w:lang w:eastAsia="zh-TW"/>
                </w:rPr>
                <w:id w:val="15548870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lang w:eastAsia="zh-TW"/>
                  </w:rPr>
                  <w:t>☐</w:t>
                </w:r>
              </w:sdtContent>
            </w:sdt>
            <w:r w:rsidR="0063797D"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  <w:lang w:eastAsia="zh-TW"/>
              </w:rPr>
              <w:t xml:space="preserve">実用新案権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color w:val="000000"/>
                  <w:kern w:val="0"/>
                  <w:sz w:val="22"/>
                  <w:lang w:eastAsia="zh-TW"/>
                </w:rPr>
                <w:id w:val="-8286697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lang w:eastAsia="zh-TW"/>
                  </w:rPr>
                  <w:t>☐</w:t>
                </w:r>
              </w:sdtContent>
            </w:sdt>
            <w:r w:rsidR="0063797D"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  <w:lang w:eastAsia="zh-TW"/>
              </w:rPr>
              <w:t xml:space="preserve">意匠権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color w:val="000000"/>
                  <w:kern w:val="0"/>
                  <w:sz w:val="22"/>
                  <w:lang w:eastAsia="zh-TW"/>
                </w:rPr>
                <w:id w:val="1431935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lang w:eastAsia="zh-TW"/>
                  </w:rPr>
                  <w:t>☐</w:t>
                </w:r>
              </w:sdtContent>
            </w:sdt>
            <w:r w:rsidR="0063797D"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  <w:lang w:eastAsia="zh-TW"/>
              </w:rPr>
              <w:t xml:space="preserve">商標権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color w:val="000000"/>
                  <w:kern w:val="0"/>
                  <w:sz w:val="22"/>
                  <w:lang w:eastAsia="zh-TW"/>
                </w:rPr>
                <w:id w:val="9655531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lang w:eastAsia="zh-TW"/>
                  </w:rPr>
                  <w:t>☐</w:t>
                </w:r>
              </w:sdtContent>
            </w:sdt>
            <w:r w:rsidR="0063797D"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  <w:lang w:eastAsia="zh-TW"/>
              </w:rPr>
              <w:t>不明</w:t>
            </w:r>
          </w:p>
        </w:tc>
      </w:tr>
      <w:tr w:rsidR="0063797D" w:rsidRPr="00A2022F" w14:paraId="4607A002" w14:textId="77777777" w:rsidTr="004D1BB6">
        <w:trPr>
          <w:trHeight w:val="567"/>
        </w:trPr>
        <w:tc>
          <w:tcPr>
            <w:tcW w:w="1985" w:type="dxa"/>
            <w:shd w:val="clear" w:color="auto" w:fill="BDD6EE"/>
          </w:tcPr>
          <w:p w14:paraId="1F10F271" w14:textId="77777777" w:rsidR="004D1BB6" w:rsidRPr="00A2022F" w:rsidRDefault="0063797D" w:rsidP="00E0372E">
            <w:pPr>
              <w:jc w:val="left"/>
              <w:rPr>
                <w:rFonts w:ascii="BIZ UDPゴシック" w:eastAsia="BIZ UDPゴシック" w:hAnsi="BIZ UDPゴシック" w:cs="ＭＳ 明朝"/>
                <w:color w:val="000000"/>
                <w:kern w:val="0"/>
                <w:sz w:val="22"/>
              </w:rPr>
            </w:pPr>
            <w:r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受講者自身の</w:t>
            </w:r>
          </w:p>
          <w:p w14:paraId="6831ABEB" w14:textId="77777777" w:rsidR="004D1BB6" w:rsidRPr="00A2022F" w:rsidRDefault="0063797D" w:rsidP="00E0372E">
            <w:pPr>
              <w:jc w:val="left"/>
              <w:rPr>
                <w:rFonts w:ascii="BIZ UDPゴシック" w:eastAsia="BIZ UDPゴシック" w:hAnsi="BIZ UDPゴシック" w:cs="ＭＳ 明朝"/>
                <w:color w:val="000000"/>
                <w:kern w:val="0"/>
                <w:sz w:val="22"/>
              </w:rPr>
            </w:pPr>
            <w:r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知的財産に関する</w:t>
            </w:r>
          </w:p>
          <w:p w14:paraId="549D5287" w14:textId="77777777" w:rsidR="004D1BB6" w:rsidRPr="00A2022F" w:rsidRDefault="0063797D" w:rsidP="00E0372E">
            <w:pPr>
              <w:jc w:val="left"/>
              <w:rPr>
                <w:rFonts w:ascii="BIZ UDPゴシック" w:eastAsia="BIZ UDPゴシック" w:hAnsi="BIZ UDPゴシック" w:cs="ＭＳ 明朝"/>
                <w:color w:val="000000"/>
                <w:kern w:val="0"/>
                <w:sz w:val="22"/>
              </w:rPr>
            </w:pPr>
            <w:r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知識の状況</w:t>
            </w:r>
          </w:p>
          <w:p w14:paraId="3273DE0F" w14:textId="77777777" w:rsidR="0063797D" w:rsidRPr="00A2022F" w:rsidRDefault="0063797D" w:rsidP="00E0372E">
            <w:pPr>
              <w:jc w:val="left"/>
              <w:rPr>
                <w:rFonts w:ascii="BIZ UDPゴシック" w:eastAsia="BIZ UDPゴシック" w:hAnsi="BIZ UDPゴシック" w:cs="ＭＳ 明朝"/>
                <w:color w:val="000000"/>
                <w:kern w:val="0"/>
                <w:sz w:val="22"/>
              </w:rPr>
            </w:pPr>
            <w:r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（複数回答可）</w:t>
            </w:r>
          </w:p>
        </w:tc>
        <w:tc>
          <w:tcPr>
            <w:tcW w:w="6804" w:type="dxa"/>
          </w:tcPr>
          <w:p w14:paraId="221AB733" w14:textId="06193EA9" w:rsidR="0063797D" w:rsidRPr="00A2022F" w:rsidRDefault="00BC711C" w:rsidP="0063797D">
            <w:pPr>
              <w:adjustRightInd w:val="0"/>
              <w:snapToGrid w:val="0"/>
              <w:rPr>
                <w:rFonts w:ascii="BIZ UDPゴシック" w:eastAsia="BIZ UDPゴシック" w:hAnsi="BIZ UDPゴシック" w:cs="ＭＳ 明朝"/>
                <w:color w:val="000000"/>
                <w:kern w:val="0"/>
                <w:sz w:val="22"/>
              </w:rPr>
            </w:pPr>
            <w:sdt>
              <w:sdtPr>
                <w:rPr>
                  <w:rFonts w:ascii="BIZ UDPゴシック" w:eastAsia="BIZ UDPゴシック" w:hAnsi="BIZ UDPゴシック" w:cs="ＭＳ 明朝" w:hint="eastAsia"/>
                  <w:color w:val="000000"/>
                  <w:kern w:val="0"/>
                  <w:sz w:val="22"/>
                </w:rPr>
                <w:id w:val="-20223918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3797D"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知的財産権の出願・登録経験がある</w:t>
            </w:r>
          </w:p>
          <w:p w14:paraId="75F2D985" w14:textId="3C1497BF" w:rsidR="0063797D" w:rsidRPr="00A2022F" w:rsidRDefault="00BC711C" w:rsidP="0063797D">
            <w:pPr>
              <w:adjustRightInd w:val="0"/>
              <w:snapToGrid w:val="0"/>
              <w:rPr>
                <w:rFonts w:ascii="BIZ UDPゴシック" w:eastAsia="BIZ UDPゴシック" w:hAnsi="BIZ UDPゴシック" w:cs="ＭＳ 明朝"/>
                <w:color w:val="000000"/>
                <w:kern w:val="0"/>
                <w:sz w:val="22"/>
              </w:rPr>
            </w:pPr>
            <w:sdt>
              <w:sdtPr>
                <w:rPr>
                  <w:rFonts w:ascii="BIZ UDPゴシック" w:eastAsia="BIZ UDPゴシック" w:hAnsi="BIZ UDPゴシック" w:cs="ＭＳ 明朝" w:hint="eastAsia"/>
                  <w:color w:val="000000"/>
                  <w:kern w:val="0"/>
                  <w:sz w:val="22"/>
                </w:rPr>
                <w:id w:val="15023869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3797D"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学習したことがある・資格を持っている（知的財産管理技能士　等）</w:t>
            </w:r>
          </w:p>
          <w:p w14:paraId="008FB3CA" w14:textId="1706789C" w:rsidR="0063797D" w:rsidRPr="00A2022F" w:rsidRDefault="00BC711C" w:rsidP="0063797D">
            <w:pPr>
              <w:adjustRightInd w:val="0"/>
              <w:snapToGrid w:val="0"/>
              <w:rPr>
                <w:rFonts w:ascii="BIZ UDPゴシック" w:eastAsia="BIZ UDPゴシック" w:hAnsi="BIZ UDPゴシック" w:cs="ＭＳ 明朝"/>
                <w:color w:val="000000"/>
                <w:kern w:val="0"/>
                <w:sz w:val="22"/>
              </w:rPr>
            </w:pPr>
            <w:sdt>
              <w:sdtPr>
                <w:rPr>
                  <w:rFonts w:ascii="BIZ UDPゴシック" w:eastAsia="BIZ UDPゴシック" w:hAnsi="BIZ UDPゴシック" w:cs="ＭＳ 明朝" w:hint="eastAsia"/>
                  <w:color w:val="000000"/>
                  <w:kern w:val="0"/>
                  <w:sz w:val="22"/>
                </w:rPr>
                <w:id w:val="1291794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3797D"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学習したことはないが興味がある</w:t>
            </w:r>
          </w:p>
          <w:p w14:paraId="23F0F239" w14:textId="50F5DCD3" w:rsidR="0063797D" w:rsidRPr="00A2022F" w:rsidRDefault="00BC711C" w:rsidP="0063797D">
            <w:pPr>
              <w:adjustRightInd w:val="0"/>
              <w:snapToGrid w:val="0"/>
              <w:rPr>
                <w:rFonts w:ascii="BIZ UDPゴシック" w:eastAsia="BIZ UDPゴシック" w:hAnsi="BIZ UDPゴシック" w:cs="ＭＳ 明朝"/>
                <w:color w:val="000000"/>
                <w:kern w:val="0"/>
                <w:sz w:val="22"/>
              </w:rPr>
            </w:pPr>
            <w:sdt>
              <w:sdtPr>
                <w:rPr>
                  <w:rFonts w:ascii="BIZ UDPゴシック" w:eastAsia="BIZ UDPゴシック" w:hAnsi="BIZ UDPゴシック" w:cs="ＭＳ 明朝" w:hint="eastAsia"/>
                  <w:color w:val="000000"/>
                  <w:kern w:val="0"/>
                  <w:sz w:val="22"/>
                </w:rPr>
                <w:id w:val="1788237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3797D"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興味がない・知らなかった</w:t>
            </w:r>
          </w:p>
          <w:p w14:paraId="6D894421" w14:textId="4A23C84F" w:rsidR="0063797D" w:rsidRPr="00A2022F" w:rsidRDefault="00BC711C" w:rsidP="004D1BB6">
            <w:pPr>
              <w:tabs>
                <w:tab w:val="left" w:pos="5806"/>
              </w:tabs>
              <w:adjustRightInd w:val="0"/>
              <w:snapToGrid w:val="0"/>
              <w:rPr>
                <w:rFonts w:ascii="BIZ UDPゴシック" w:eastAsia="BIZ UDPゴシック" w:hAnsi="BIZ UDPゴシック" w:cs="ＭＳ 明朝"/>
                <w:color w:val="000000"/>
                <w:kern w:val="0"/>
                <w:sz w:val="22"/>
              </w:rPr>
            </w:pPr>
            <w:sdt>
              <w:sdtPr>
                <w:rPr>
                  <w:rFonts w:ascii="BIZ UDPゴシック" w:eastAsia="BIZ UDPゴシック" w:hAnsi="BIZ UDPゴシック" w:cs="ＭＳ 明朝" w:hint="eastAsia"/>
                  <w:color w:val="000000"/>
                  <w:kern w:val="0"/>
                  <w:sz w:val="22"/>
                </w:rPr>
                <w:id w:val="-9745285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3797D"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2"/>
              </w:rPr>
              <w:t>その他（）</w:t>
            </w:r>
          </w:p>
        </w:tc>
      </w:tr>
    </w:tbl>
    <w:p w14:paraId="2D925241" w14:textId="77777777" w:rsidR="00D251BF" w:rsidRPr="00A2022F" w:rsidRDefault="00D251BF" w:rsidP="00D251BF">
      <w:pPr>
        <w:rPr>
          <w:rFonts w:ascii="BIZ UDPゴシック" w:eastAsia="BIZ UDPゴシック" w:hAnsi="BIZ UDPゴシック"/>
          <w:b/>
          <w:sz w:val="24"/>
          <w:szCs w:val="24"/>
        </w:rPr>
      </w:pPr>
    </w:p>
    <w:p w14:paraId="616A662C" w14:textId="77777777" w:rsidR="00D251BF" w:rsidRPr="00A2022F" w:rsidRDefault="00A2022F" w:rsidP="00D251BF">
      <w:pPr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/>
          <w:b/>
          <w:sz w:val="24"/>
          <w:szCs w:val="24"/>
        </w:rPr>
        <w:br w:type="page"/>
      </w:r>
      <w:r w:rsidR="00D251BF" w:rsidRPr="00A2022F">
        <w:rPr>
          <w:rFonts w:ascii="BIZ UDPゴシック" w:eastAsia="BIZ UDPゴシック" w:hAnsi="BIZ UDPゴシック" w:hint="eastAsia"/>
          <w:b/>
          <w:sz w:val="24"/>
          <w:szCs w:val="24"/>
        </w:rPr>
        <w:lastRenderedPageBreak/>
        <w:t>５．現在の事業や経営上の課題について</w:t>
      </w:r>
    </w:p>
    <w:p w14:paraId="49DE88AA" w14:textId="77777777" w:rsidR="00D251BF" w:rsidRPr="00A2022F" w:rsidRDefault="00D251BF" w:rsidP="00D251BF">
      <w:pPr>
        <w:numPr>
          <w:ilvl w:val="0"/>
          <w:numId w:val="5"/>
        </w:numPr>
        <w:rPr>
          <w:rFonts w:ascii="BIZ UDPゴシック" w:eastAsia="BIZ UDPゴシック" w:hAnsi="BIZ UDPゴシック"/>
          <w:b/>
          <w:sz w:val="24"/>
          <w:szCs w:val="24"/>
        </w:rPr>
      </w:pPr>
      <w:r w:rsidRPr="00A2022F">
        <w:rPr>
          <w:rFonts w:ascii="BIZ UDPゴシック" w:eastAsia="BIZ UDPゴシック" w:hAnsi="BIZ UDPゴシック" w:hint="eastAsia"/>
          <w:bCs/>
          <w:sz w:val="22"/>
        </w:rPr>
        <w:t>ご自身が感じている自社の課題を簡潔にご記入ください。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D251BF" w:rsidRPr="00A2022F" w14:paraId="6BC77FA3" w14:textId="77777777" w:rsidTr="009E5CE0">
        <w:trPr>
          <w:trHeight w:val="2859"/>
        </w:trPr>
        <w:tc>
          <w:tcPr>
            <w:tcW w:w="8789" w:type="dxa"/>
          </w:tcPr>
          <w:p w14:paraId="792DC410" w14:textId="23624232" w:rsidR="00A2022F" w:rsidRPr="00A2022F" w:rsidRDefault="00A2022F" w:rsidP="009E5CE0">
            <w:pPr>
              <w:tabs>
                <w:tab w:val="left" w:pos="6091"/>
              </w:tabs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5F788AB9" w14:textId="77777777" w:rsidR="00D251BF" w:rsidRPr="00A2022F" w:rsidRDefault="00D251BF" w:rsidP="00D251BF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A2022F">
        <w:rPr>
          <w:rFonts w:ascii="BIZ UDPゴシック" w:eastAsia="BIZ UDPゴシック" w:hAnsi="BIZ UDPゴシック" w:hint="eastAsia"/>
          <w:b/>
          <w:sz w:val="24"/>
          <w:szCs w:val="24"/>
        </w:rPr>
        <w:t>６．</w:t>
      </w:r>
      <w:r w:rsidR="00E0372E" w:rsidRPr="00A2022F">
        <w:rPr>
          <w:rFonts w:ascii="BIZ UDPゴシック" w:eastAsia="BIZ UDPゴシック" w:hAnsi="BIZ UDPゴシック"/>
          <w:b/>
          <w:sz w:val="24"/>
          <w:szCs w:val="24"/>
        </w:rPr>
        <w:t xml:space="preserve"> </w:t>
      </w:r>
      <w:r w:rsidR="00E0372E">
        <w:rPr>
          <w:rFonts w:ascii="BIZ UDPゴシック" w:eastAsia="BIZ UDPゴシック" w:hAnsi="BIZ UDPゴシック" w:hint="eastAsia"/>
          <w:b/>
          <w:sz w:val="24"/>
          <w:szCs w:val="24"/>
        </w:rPr>
        <w:t>今後の目標や展望</w:t>
      </w:r>
    </w:p>
    <w:p w14:paraId="2E6EB473" w14:textId="77777777" w:rsidR="00D251BF" w:rsidRPr="00A2022F" w:rsidRDefault="00D251BF" w:rsidP="00D251BF">
      <w:pPr>
        <w:numPr>
          <w:ilvl w:val="0"/>
          <w:numId w:val="5"/>
        </w:numPr>
        <w:rPr>
          <w:rFonts w:ascii="BIZ UDPゴシック" w:eastAsia="BIZ UDPゴシック" w:hAnsi="BIZ UDPゴシック"/>
          <w:b/>
          <w:sz w:val="24"/>
          <w:szCs w:val="24"/>
        </w:rPr>
      </w:pPr>
      <w:r w:rsidRPr="00A2022F">
        <w:rPr>
          <w:rFonts w:ascii="BIZ UDPゴシック" w:eastAsia="BIZ UDPゴシック" w:hAnsi="BIZ UDPゴシック" w:hint="eastAsia"/>
          <w:bCs/>
          <w:sz w:val="22"/>
        </w:rPr>
        <w:t>参加に際しての</w:t>
      </w:r>
      <w:r w:rsidRPr="00A2022F">
        <w:rPr>
          <w:rFonts w:ascii="BIZ UDPゴシック" w:eastAsia="BIZ UDPゴシック" w:hAnsi="BIZ UDPゴシック"/>
          <w:bCs/>
          <w:sz w:val="22"/>
        </w:rPr>
        <w:t>PR</w:t>
      </w:r>
      <w:r w:rsidRPr="00A2022F">
        <w:rPr>
          <w:rFonts w:ascii="BIZ UDPゴシック" w:eastAsia="BIZ UDPゴシック" w:hAnsi="BIZ UDPゴシック" w:hint="eastAsia"/>
          <w:bCs/>
          <w:sz w:val="22"/>
        </w:rPr>
        <w:t>、プログラム参加によって実現したい個人目標や会社目標、今後の展望などがあればご記入ください。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D251BF" w:rsidRPr="00A2022F" w14:paraId="642B402B" w14:textId="77777777" w:rsidTr="009E5CE0">
        <w:trPr>
          <w:trHeight w:val="3235"/>
        </w:trPr>
        <w:tc>
          <w:tcPr>
            <w:tcW w:w="8789" w:type="dxa"/>
          </w:tcPr>
          <w:p w14:paraId="680D6010" w14:textId="24963D06" w:rsidR="00A2022F" w:rsidRPr="00A2022F" w:rsidRDefault="00A2022F" w:rsidP="009E5CE0">
            <w:pPr>
              <w:tabs>
                <w:tab w:val="left" w:pos="6091"/>
              </w:tabs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6A49A336" w14:textId="77777777" w:rsidR="00D251BF" w:rsidRPr="00A2022F" w:rsidRDefault="00D251BF" w:rsidP="00D251BF">
      <w:pPr>
        <w:rPr>
          <w:rFonts w:ascii="BIZ UDPゴシック" w:eastAsia="BIZ UDPゴシック" w:hAnsi="BIZ UDPゴシック"/>
          <w:b/>
          <w:sz w:val="24"/>
          <w:szCs w:val="24"/>
        </w:rPr>
      </w:pPr>
    </w:p>
    <w:p w14:paraId="2607368B" w14:textId="77777777" w:rsidR="00D251BF" w:rsidRPr="00A2022F" w:rsidRDefault="00D251BF" w:rsidP="00D251BF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A2022F">
        <w:rPr>
          <w:rFonts w:ascii="BIZ UDPゴシック" w:eastAsia="BIZ UDPゴシック" w:hAnsi="BIZ UDPゴシック" w:hint="eastAsia"/>
          <w:b/>
          <w:sz w:val="24"/>
          <w:szCs w:val="24"/>
        </w:rPr>
        <w:t>７．受講に当たっての確認事項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126"/>
      </w:tblGrid>
      <w:tr w:rsidR="00A2022F" w:rsidRPr="00A2022F" w14:paraId="6C665414" w14:textId="77777777" w:rsidTr="00A2022F">
        <w:trPr>
          <w:trHeight w:val="567"/>
        </w:trPr>
        <w:tc>
          <w:tcPr>
            <w:tcW w:w="6663" w:type="dxa"/>
            <w:shd w:val="clear" w:color="auto" w:fill="BDD6EE"/>
          </w:tcPr>
          <w:p w14:paraId="7DC449DC" w14:textId="77777777" w:rsidR="00A2022F" w:rsidRPr="00A2022F" w:rsidRDefault="00A2022F" w:rsidP="00A2022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本プログラムは原則すべての回に参加いただきます。（やむを得ない事情により社内から代理参加をいただくことは可能）</w:t>
            </w:r>
          </w:p>
        </w:tc>
        <w:tc>
          <w:tcPr>
            <w:tcW w:w="2126" w:type="dxa"/>
          </w:tcPr>
          <w:p w14:paraId="6E52752E" w14:textId="4234AC03" w:rsidR="00A2022F" w:rsidRPr="00A2022F" w:rsidRDefault="00BC711C" w:rsidP="00A2022F">
            <w:pPr>
              <w:tabs>
                <w:tab w:val="left" w:pos="6091"/>
              </w:tabs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cs="ＭＳ 明朝" w:hint="eastAsia"/>
                  <w:color w:val="000000"/>
                  <w:kern w:val="0"/>
                  <w:sz w:val="20"/>
                  <w:szCs w:val="20"/>
                </w:rPr>
                <w:id w:val="-146518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2022F"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理解した。</w:t>
            </w:r>
          </w:p>
        </w:tc>
      </w:tr>
      <w:tr w:rsidR="00A2022F" w:rsidRPr="00A2022F" w14:paraId="4900C2AC" w14:textId="77777777" w:rsidTr="00A2022F">
        <w:trPr>
          <w:trHeight w:val="567"/>
        </w:trPr>
        <w:tc>
          <w:tcPr>
            <w:tcW w:w="6663" w:type="dxa"/>
            <w:shd w:val="clear" w:color="auto" w:fill="BDD6EE"/>
          </w:tcPr>
          <w:p w14:paraId="2CB47289" w14:textId="77777777" w:rsidR="00A2022F" w:rsidRPr="00A2022F" w:rsidRDefault="00A2022F" w:rsidP="00A2022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本プログラムでは他社の機微な情報を得る可能性があります。秘密保持の同意書に記入いただきますので、あらかじめご理解ください。</w:t>
            </w:r>
          </w:p>
        </w:tc>
        <w:tc>
          <w:tcPr>
            <w:tcW w:w="2126" w:type="dxa"/>
          </w:tcPr>
          <w:p w14:paraId="219AC192" w14:textId="7EA39FAA" w:rsidR="00A2022F" w:rsidRPr="00A2022F" w:rsidRDefault="00BC711C" w:rsidP="00A2022F">
            <w:pPr>
              <w:tabs>
                <w:tab w:val="left" w:pos="6091"/>
              </w:tabs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cs="ＭＳ 明朝" w:hint="eastAsia"/>
                  <w:color w:val="000000"/>
                  <w:kern w:val="0"/>
                  <w:sz w:val="20"/>
                  <w:szCs w:val="20"/>
                </w:rPr>
                <w:id w:val="950125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2022F" w:rsidRPr="00A2022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</w:rPr>
              <w:t>理解した。</w:t>
            </w:r>
          </w:p>
        </w:tc>
      </w:tr>
    </w:tbl>
    <w:p w14:paraId="3D392903" w14:textId="77777777" w:rsidR="00A84E56" w:rsidRDefault="00A84E56" w:rsidP="00E72059">
      <w:pPr>
        <w:widowControl/>
        <w:ind w:left="440" w:hangingChars="200" w:hanging="440"/>
        <w:jc w:val="left"/>
        <w:rPr>
          <w:rFonts w:ascii="BIZ UDPゴシック" w:eastAsia="BIZ UDPゴシック" w:hAnsi="BIZ UDPゴシック"/>
          <w:sz w:val="22"/>
        </w:rPr>
      </w:pPr>
    </w:p>
    <w:p w14:paraId="41B1FEF7" w14:textId="15074286" w:rsidR="001C0EED" w:rsidRPr="00843515" w:rsidRDefault="00E72059" w:rsidP="00146FDC">
      <w:pPr>
        <w:widowControl/>
        <w:ind w:left="440" w:hangingChars="200" w:hanging="440"/>
        <w:jc w:val="left"/>
        <w:rPr>
          <w:rFonts w:ascii="BIZ UDPゴシック" w:eastAsia="BIZ UDPゴシック" w:hAnsi="BIZ UDPゴシック" w:cs="ＭＳ 明朝"/>
          <w:color w:val="000000"/>
          <w:kern w:val="0"/>
          <w:sz w:val="20"/>
          <w:szCs w:val="20"/>
        </w:rPr>
      </w:pPr>
      <w:r w:rsidRPr="00843515">
        <w:rPr>
          <w:rFonts w:ascii="BIZ UDPゴシック" w:eastAsia="BIZ UDPゴシック" w:hAnsi="BIZ UDPゴシック" w:hint="eastAsia"/>
          <w:sz w:val="22"/>
        </w:rPr>
        <w:t>＜</w:t>
      </w:r>
      <w:r w:rsidR="00F9200A">
        <w:rPr>
          <w:rFonts w:ascii="BIZ UDPゴシック" w:eastAsia="BIZ UDPゴシック" w:hAnsi="BIZ UDPゴシック" w:hint="eastAsia"/>
          <w:sz w:val="22"/>
        </w:rPr>
        <w:t>現時点で</w:t>
      </w:r>
      <w:r w:rsidR="00A2022F" w:rsidRPr="00146FDC">
        <w:rPr>
          <w:rFonts w:ascii="BIZ UDPゴシック" w:eastAsia="BIZ UDPゴシック" w:hAnsi="BIZ UDPゴシック" w:cs="ＭＳ 明朝" w:hint="eastAsia"/>
          <w:color w:val="000000"/>
          <w:kern w:val="0"/>
          <w:sz w:val="22"/>
        </w:rPr>
        <w:t>参加が難しい日程があればお知らせください</w:t>
      </w:r>
      <w:r w:rsidRPr="00146FDC">
        <w:rPr>
          <w:rFonts w:ascii="BIZ UDPゴシック" w:eastAsia="BIZ UDPゴシック" w:hAnsi="BIZ UDPゴシック" w:cs="ＭＳ 明朝" w:hint="eastAsia"/>
          <w:color w:val="000000"/>
          <w:kern w:val="0"/>
          <w:sz w:val="22"/>
        </w:rPr>
        <w:t>＞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6521"/>
      </w:tblGrid>
      <w:tr w:rsidR="00A84E56" w:rsidRPr="00A84E56" w14:paraId="6B3F5824" w14:textId="77777777" w:rsidTr="00843515">
        <w:tc>
          <w:tcPr>
            <w:tcW w:w="1418" w:type="dxa"/>
            <w:shd w:val="clear" w:color="auto" w:fill="BDD6EE"/>
          </w:tcPr>
          <w:p w14:paraId="648F15C8" w14:textId="39C6A2EB" w:rsidR="00A84E56" w:rsidRPr="00843515" w:rsidRDefault="00A84E56">
            <w:pPr>
              <w:widowControl/>
              <w:jc w:val="center"/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843515">
              <w:rPr>
                <w:rFonts w:ascii="BIZ UDPゴシック" w:eastAsia="BIZ UDPゴシック" w:hAnsi="BIZ UDPゴシック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参加不可の場合</w:t>
            </w:r>
            <w:r>
              <w:rPr>
                <w:rFonts w:ascii="Segoe UI Symbol" w:eastAsia="BIZ UDPゴシック" w:hAnsi="Segoe UI Symbol" w:cs="Segoe UI Symbol" w:hint="eastAsia"/>
                <w:b/>
                <w:bCs/>
                <w:color w:val="000000"/>
                <w:kern w:val="0"/>
                <w:sz w:val="20"/>
                <w:szCs w:val="20"/>
              </w:rPr>
              <w:t>×を記入</w:t>
            </w:r>
          </w:p>
        </w:tc>
        <w:tc>
          <w:tcPr>
            <w:tcW w:w="850" w:type="dxa"/>
            <w:shd w:val="clear" w:color="auto" w:fill="BDD6EE"/>
          </w:tcPr>
          <w:p w14:paraId="60438181" w14:textId="77777777" w:rsidR="00A84E56" w:rsidRPr="00A84E56" w:rsidRDefault="00A84E56">
            <w:pPr>
              <w:widowControl/>
              <w:jc w:val="center"/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BDD6EE"/>
          </w:tcPr>
          <w:p w14:paraId="18CC28A1" w14:textId="7A4BB3D0" w:rsidR="00A84E56" w:rsidRPr="00843515" w:rsidRDefault="00A84E56">
            <w:pPr>
              <w:widowControl/>
              <w:jc w:val="center"/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開催日時と内容</w:t>
            </w:r>
          </w:p>
        </w:tc>
      </w:tr>
      <w:tr w:rsidR="00A84E56" w:rsidRPr="00A84E56" w14:paraId="6BAD264A" w14:textId="77777777" w:rsidTr="00843515">
        <w:tc>
          <w:tcPr>
            <w:tcW w:w="1418" w:type="dxa"/>
            <w:shd w:val="clear" w:color="auto" w:fill="auto"/>
          </w:tcPr>
          <w:p w14:paraId="78254AFF" w14:textId="4F7B3FA0" w:rsidR="00A84E56" w:rsidRPr="00843515" w:rsidRDefault="00A84E56" w:rsidP="00BC711C">
            <w:pPr>
              <w:widowControl/>
              <w:jc w:val="center"/>
              <w:rPr>
                <w:rFonts w:ascii="BIZ UDPゴシック" w:eastAsia="BIZ UDPゴシック" w:hAnsi="BIZ UDPゴシック" w:cs="ＭＳ 明朝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BB0475" w14:textId="77777777" w:rsidR="00A84E56" w:rsidRPr="00A84E56" w:rsidRDefault="00A84E56">
            <w:pPr>
              <w:widowControl/>
              <w:tabs>
                <w:tab w:val="left" w:pos="597"/>
                <w:tab w:val="left" w:pos="1164"/>
                <w:tab w:val="left" w:pos="3196"/>
              </w:tabs>
              <w:jc w:val="left"/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D133C9"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 w:val="20"/>
                <w:szCs w:val="20"/>
              </w:rPr>
              <w:t>Day1</w:t>
            </w:r>
          </w:p>
        </w:tc>
        <w:tc>
          <w:tcPr>
            <w:tcW w:w="6521" w:type="dxa"/>
            <w:shd w:val="clear" w:color="auto" w:fill="auto"/>
          </w:tcPr>
          <w:p w14:paraId="26A6E508" w14:textId="020AA620" w:rsidR="00A84E56" w:rsidRPr="00843515" w:rsidRDefault="00A84E56" w:rsidP="00843515">
            <w:pPr>
              <w:widowControl/>
              <w:tabs>
                <w:tab w:val="left" w:pos="1164"/>
                <w:tab w:val="left" w:pos="3196"/>
              </w:tabs>
              <w:jc w:val="left"/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843515"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 w:val="20"/>
                <w:szCs w:val="20"/>
              </w:rPr>
              <w:t>9/</w:t>
            </w:r>
            <w:r w:rsidR="00BF12D0">
              <w:rPr>
                <w:rFonts w:ascii="BIZ UDPゴシック" w:eastAsia="BIZ UDPゴシック" w:hAnsi="BIZ UDPゴシック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17(水)</w:t>
            </w:r>
            <w:r w:rsidR="00BF12D0"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 w:val="20"/>
                <w:szCs w:val="20"/>
              </w:rPr>
              <w:tab/>
            </w:r>
            <w:r w:rsidR="00BF12D0">
              <w:rPr>
                <w:rFonts w:ascii="BIZ UDPゴシック" w:eastAsia="BIZ UDPゴシック" w:hAnsi="BIZ UDPゴシック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  <w:r w:rsidRPr="00843515"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 w:rsidR="00BF12D0">
              <w:rPr>
                <w:rFonts w:ascii="BIZ UDPゴシック" w:eastAsia="BIZ UDPゴシック" w:hAnsi="BIZ UDPゴシック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00</w:t>
            </w:r>
            <w:r w:rsidRPr="00843515"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 w:val="20"/>
                <w:szCs w:val="20"/>
              </w:rPr>
              <w:t>-</w:t>
            </w:r>
            <w:r w:rsidR="00BF12D0">
              <w:rPr>
                <w:rFonts w:ascii="BIZ UDPゴシック" w:eastAsia="BIZ UDPゴシック" w:hAnsi="BIZ UDPゴシック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  <w:r w:rsidRPr="00843515"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 w:rsidR="00BF12D0">
              <w:rPr>
                <w:rFonts w:ascii="BIZ UDPゴシック" w:eastAsia="BIZ UDPゴシック" w:hAnsi="BIZ UDPゴシック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BIZ UDPゴシック" w:eastAsia="BIZ UDPゴシック" w:hAnsi="BIZ UDPゴシック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座学とワークショップ</w:t>
            </w:r>
          </w:p>
        </w:tc>
      </w:tr>
      <w:tr w:rsidR="00A84E56" w:rsidRPr="00A84E56" w14:paraId="0F9D87E6" w14:textId="77777777" w:rsidTr="00843515">
        <w:tc>
          <w:tcPr>
            <w:tcW w:w="1418" w:type="dxa"/>
            <w:shd w:val="clear" w:color="auto" w:fill="auto"/>
          </w:tcPr>
          <w:p w14:paraId="6CA2E289" w14:textId="20307AE6" w:rsidR="00A84E56" w:rsidRPr="00843515" w:rsidRDefault="00A84E56" w:rsidP="00BC711C">
            <w:pPr>
              <w:widowControl/>
              <w:tabs>
                <w:tab w:val="left" w:pos="2163"/>
              </w:tabs>
              <w:jc w:val="center"/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D99323" w14:textId="77777777" w:rsidR="00A84E56" w:rsidRPr="00A84E56" w:rsidRDefault="00A84E56">
            <w:pPr>
              <w:widowControl/>
              <w:tabs>
                <w:tab w:val="left" w:pos="597"/>
                <w:tab w:val="left" w:pos="1164"/>
                <w:tab w:val="left" w:pos="3196"/>
              </w:tabs>
              <w:jc w:val="left"/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D133C9"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Day2</w:t>
            </w:r>
          </w:p>
        </w:tc>
        <w:tc>
          <w:tcPr>
            <w:tcW w:w="6521" w:type="dxa"/>
            <w:shd w:val="clear" w:color="auto" w:fill="auto"/>
          </w:tcPr>
          <w:p w14:paraId="18EE78D0" w14:textId="128510F6" w:rsidR="00A84E56" w:rsidRPr="00843515" w:rsidRDefault="00A84E56" w:rsidP="00843515">
            <w:pPr>
              <w:widowControl/>
              <w:tabs>
                <w:tab w:val="left" w:pos="1164"/>
                <w:tab w:val="left" w:pos="3196"/>
              </w:tabs>
              <w:jc w:val="left"/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843515"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 w:val="20"/>
                <w:szCs w:val="20"/>
              </w:rPr>
              <w:t>10/22(水)</w:t>
            </w:r>
            <w:r w:rsidR="00BF12D0"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 w:val="20"/>
                <w:szCs w:val="20"/>
              </w:rPr>
              <w:tab/>
            </w:r>
            <w:r w:rsidRPr="00843515"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 w:val="20"/>
                <w:szCs w:val="20"/>
              </w:rPr>
              <w:t>13：30-</w:t>
            </w:r>
            <w:r w:rsidRPr="00D133C9"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 w:val="20"/>
                <w:szCs w:val="20"/>
              </w:rPr>
              <w:t>17：</w:t>
            </w:r>
            <w:r>
              <w:rPr>
                <w:rFonts w:ascii="BIZ UDPゴシック" w:eastAsia="BIZ UDPゴシック" w:hAnsi="BIZ UDPゴシック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  <w:r w:rsidRPr="00D133C9"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  <w:r w:rsidRPr="00843515"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 w:val="20"/>
                <w:szCs w:val="20"/>
              </w:rPr>
              <w:t xml:space="preserve">　企業訪問</w:t>
            </w:r>
            <w:r>
              <w:rPr>
                <w:rFonts w:ascii="BIZ UDPゴシック" w:eastAsia="BIZ UDPゴシック" w:hAnsi="BIZ UDPゴシック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と</w:t>
            </w:r>
            <w:r w:rsidRPr="00843515"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 w:val="20"/>
                <w:szCs w:val="20"/>
              </w:rPr>
              <w:t>座学</w:t>
            </w:r>
            <w:r>
              <w:rPr>
                <w:rFonts w:ascii="BIZ UDPゴシック" w:eastAsia="BIZ UDPゴシック" w:hAnsi="BIZ UDPゴシック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（会場移動時間含む）</w:t>
            </w:r>
          </w:p>
        </w:tc>
      </w:tr>
      <w:tr w:rsidR="00A84E56" w:rsidRPr="00A84E56" w14:paraId="6464CDE2" w14:textId="77777777" w:rsidTr="00843515">
        <w:tc>
          <w:tcPr>
            <w:tcW w:w="1418" w:type="dxa"/>
            <w:shd w:val="clear" w:color="auto" w:fill="auto"/>
          </w:tcPr>
          <w:p w14:paraId="29734F35" w14:textId="6D18AAA8" w:rsidR="00A84E56" w:rsidRPr="00843515" w:rsidRDefault="00A84E56" w:rsidP="00BC711C">
            <w:pPr>
              <w:widowControl/>
              <w:jc w:val="center"/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B27720" w14:textId="77777777" w:rsidR="00A84E56" w:rsidRPr="00A84E56" w:rsidRDefault="00A84E56">
            <w:pPr>
              <w:widowControl/>
              <w:jc w:val="left"/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D133C9"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Day3</w:t>
            </w:r>
          </w:p>
        </w:tc>
        <w:tc>
          <w:tcPr>
            <w:tcW w:w="6521" w:type="dxa"/>
            <w:shd w:val="clear" w:color="auto" w:fill="auto"/>
          </w:tcPr>
          <w:p w14:paraId="2490DC6B" w14:textId="77777777" w:rsidR="00A84E56" w:rsidRPr="00843515" w:rsidRDefault="00A84E56" w:rsidP="00843515">
            <w:pPr>
              <w:widowControl/>
              <w:tabs>
                <w:tab w:val="left" w:pos="1175"/>
              </w:tabs>
              <w:jc w:val="left"/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843515"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 w:val="20"/>
                <w:szCs w:val="20"/>
              </w:rPr>
              <w:t>11/19(水)</w:t>
            </w:r>
            <w:r w:rsidR="00BF12D0"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 w:val="20"/>
                <w:szCs w:val="20"/>
              </w:rPr>
              <w:tab/>
            </w:r>
            <w:r w:rsidRPr="00843515"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 w:val="20"/>
                <w:szCs w:val="20"/>
              </w:rPr>
              <w:t>13：30-1</w:t>
            </w:r>
            <w:r>
              <w:rPr>
                <w:rFonts w:ascii="BIZ UDPゴシック" w:eastAsia="BIZ UDPゴシック" w:hAnsi="BIZ UDPゴシック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  <w:r w:rsidRPr="00843515"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 w:val="20"/>
                <w:szCs w:val="20"/>
              </w:rPr>
              <w:t>：00　企業訪問</w:t>
            </w:r>
            <w:r>
              <w:rPr>
                <w:rFonts w:ascii="BIZ UDPゴシック" w:eastAsia="BIZ UDPゴシック" w:hAnsi="BIZ UDPゴシック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と座学（会場移動時間含む）</w:t>
            </w:r>
          </w:p>
        </w:tc>
      </w:tr>
      <w:tr w:rsidR="00A84E56" w:rsidRPr="00A84E56" w14:paraId="1EA30A3A" w14:textId="77777777" w:rsidTr="00843515">
        <w:tc>
          <w:tcPr>
            <w:tcW w:w="1418" w:type="dxa"/>
            <w:shd w:val="clear" w:color="auto" w:fill="auto"/>
          </w:tcPr>
          <w:p w14:paraId="0A3B4F37" w14:textId="42DF1347" w:rsidR="00A84E56" w:rsidRPr="00843515" w:rsidRDefault="00A84E56" w:rsidP="00BC711C">
            <w:pPr>
              <w:widowControl/>
              <w:jc w:val="center"/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5AAAFA" w14:textId="77777777" w:rsidR="00A84E56" w:rsidRPr="00A84E56" w:rsidRDefault="00A84E56">
            <w:pPr>
              <w:widowControl/>
              <w:jc w:val="left"/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D133C9"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 w:val="20"/>
                <w:szCs w:val="20"/>
              </w:rPr>
              <w:t>Day4</w:t>
            </w:r>
          </w:p>
        </w:tc>
        <w:tc>
          <w:tcPr>
            <w:tcW w:w="6521" w:type="dxa"/>
            <w:shd w:val="clear" w:color="auto" w:fill="auto"/>
          </w:tcPr>
          <w:p w14:paraId="515E02EC" w14:textId="77777777" w:rsidR="00A84E56" w:rsidRPr="00843515" w:rsidRDefault="00A84E56" w:rsidP="00843515">
            <w:pPr>
              <w:widowControl/>
              <w:tabs>
                <w:tab w:val="left" w:pos="1175"/>
              </w:tabs>
              <w:jc w:val="left"/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843515"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12/10(水)</w:t>
            </w:r>
            <w:r w:rsidR="00BF12D0"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ab/>
            </w:r>
            <w:r w:rsidRPr="00843515"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15：30-17：30座学</w:t>
            </w:r>
          </w:p>
        </w:tc>
      </w:tr>
      <w:tr w:rsidR="00A84E56" w:rsidRPr="00A84E56" w14:paraId="7B2834D9" w14:textId="77777777" w:rsidTr="00843515">
        <w:tc>
          <w:tcPr>
            <w:tcW w:w="1418" w:type="dxa"/>
            <w:shd w:val="clear" w:color="auto" w:fill="auto"/>
          </w:tcPr>
          <w:p w14:paraId="6FCC1B86" w14:textId="05FC26CC" w:rsidR="00A84E56" w:rsidRPr="00843515" w:rsidRDefault="00F9200A" w:rsidP="00843515">
            <w:pPr>
              <w:widowControl/>
              <w:jc w:val="center"/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BIZ UDPゴシック" w:eastAsia="BIZ UDPゴシック" w:hAnsi="BIZ UDPゴシック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―</w:t>
            </w:r>
          </w:p>
        </w:tc>
        <w:tc>
          <w:tcPr>
            <w:tcW w:w="850" w:type="dxa"/>
          </w:tcPr>
          <w:p w14:paraId="0448D653" w14:textId="77777777" w:rsidR="00A84E56" w:rsidRPr="00A84E56" w:rsidRDefault="00A84E56">
            <w:pPr>
              <w:widowControl/>
              <w:jc w:val="left"/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D133C9"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 w:val="20"/>
                <w:szCs w:val="20"/>
              </w:rPr>
              <w:t>Day5</w:t>
            </w:r>
          </w:p>
        </w:tc>
        <w:tc>
          <w:tcPr>
            <w:tcW w:w="6521" w:type="dxa"/>
            <w:shd w:val="clear" w:color="auto" w:fill="auto"/>
          </w:tcPr>
          <w:p w14:paraId="7952DE54" w14:textId="77777777" w:rsidR="00A84E56" w:rsidRPr="00843515" w:rsidRDefault="00A84E56" w:rsidP="00843515">
            <w:pPr>
              <w:widowControl/>
              <w:tabs>
                <w:tab w:val="left" w:pos="1175"/>
              </w:tabs>
              <w:jc w:val="left"/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2月開催予定（</w:t>
            </w:r>
            <w:r w:rsidRPr="00D133C9"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 w:val="20"/>
                <w:szCs w:val="20"/>
              </w:rPr>
              <w:t>９月以降、参加</w:t>
            </w:r>
            <w:r>
              <w:rPr>
                <w:rFonts w:ascii="BIZ UDPゴシック" w:eastAsia="BIZ UDPゴシック" w:hAnsi="BIZ UDPゴシック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者</w:t>
            </w:r>
            <w:r w:rsidRPr="00D133C9">
              <w:rPr>
                <w:rFonts w:ascii="BIZ UDPゴシック" w:eastAsia="BIZ UDPゴシック" w:hAnsi="BIZ UDPゴシック" w:cs="ＭＳ 明朝"/>
                <w:b/>
                <w:bCs/>
                <w:color w:val="000000"/>
                <w:kern w:val="0"/>
                <w:sz w:val="20"/>
                <w:szCs w:val="20"/>
              </w:rPr>
              <w:t>全員の予定を確認後決定</w:t>
            </w:r>
            <w:r>
              <w:rPr>
                <w:rFonts w:ascii="BIZ UDPゴシック" w:eastAsia="BIZ UDPゴシック" w:hAnsi="BIZ UDPゴシック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します）</w:t>
            </w:r>
          </w:p>
        </w:tc>
      </w:tr>
    </w:tbl>
    <w:p w14:paraId="50805E3E" w14:textId="07E5B6FF" w:rsidR="00A2022F" w:rsidRPr="001C0EED" w:rsidRDefault="00A2022F" w:rsidP="00E72059">
      <w:pPr>
        <w:ind w:left="210" w:hangingChars="100" w:hanging="210"/>
        <w:rPr>
          <w:rFonts w:ascii="BIZ UDPゴシック" w:eastAsia="BIZ UDPゴシック" w:hAnsi="BIZ UDPゴシック"/>
          <w:szCs w:val="21"/>
        </w:rPr>
      </w:pPr>
    </w:p>
    <w:sectPr w:rsidR="00A2022F" w:rsidRPr="001C0EED" w:rsidSect="001C0EED">
      <w:headerReference w:type="default" r:id="rId11"/>
      <w:footerReference w:type="default" r:id="rId12"/>
      <w:pgSz w:w="11906" w:h="16838" w:code="9"/>
      <w:pgMar w:top="1304" w:right="1588" w:bottom="1304" w:left="1588" w:header="851" w:footer="79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76808" w14:textId="77777777" w:rsidR="00933D36" w:rsidRDefault="00933D36" w:rsidP="001D602D">
      <w:r>
        <w:separator/>
      </w:r>
    </w:p>
  </w:endnote>
  <w:endnote w:type="continuationSeparator" w:id="0">
    <w:p w14:paraId="505FDDD6" w14:textId="77777777" w:rsidR="00933D36" w:rsidRDefault="00933D36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8F9AE" w14:textId="77777777" w:rsidR="00684B97" w:rsidRPr="00F80068" w:rsidRDefault="00684B97">
    <w:pPr>
      <w:pStyle w:val="a6"/>
      <w:jc w:val="center"/>
      <w:rPr>
        <w:sz w:val="24"/>
      </w:rPr>
    </w:pPr>
    <w:r w:rsidRPr="00F80068">
      <w:rPr>
        <w:sz w:val="24"/>
      </w:rPr>
      <w:fldChar w:fldCharType="begin"/>
    </w:r>
    <w:r w:rsidRPr="00F80068">
      <w:rPr>
        <w:sz w:val="24"/>
      </w:rPr>
      <w:instrText>PAGE   \* MERGEFORMAT</w:instrText>
    </w:r>
    <w:r w:rsidRPr="00F80068">
      <w:rPr>
        <w:sz w:val="24"/>
      </w:rPr>
      <w:fldChar w:fldCharType="separate"/>
    </w:r>
    <w:r w:rsidR="00821370" w:rsidRPr="00821370">
      <w:rPr>
        <w:noProof/>
        <w:sz w:val="24"/>
        <w:lang w:val="ja-JP"/>
      </w:rPr>
      <w:t>1</w:t>
    </w:r>
    <w:r w:rsidRPr="00F80068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6C462" w14:textId="77777777" w:rsidR="00933D36" w:rsidRDefault="00933D36" w:rsidP="001D602D">
      <w:r>
        <w:separator/>
      </w:r>
    </w:p>
  </w:footnote>
  <w:footnote w:type="continuationSeparator" w:id="0">
    <w:p w14:paraId="6E6610B5" w14:textId="77777777" w:rsidR="00933D36" w:rsidRDefault="00933D36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14D8D" w14:textId="77777777" w:rsidR="00684B97" w:rsidRDefault="00684B97" w:rsidP="0009372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80E93"/>
    <w:multiLevelType w:val="hybridMultilevel"/>
    <w:tmpl w:val="93C6B396"/>
    <w:lvl w:ilvl="0" w:tplc="4BDEE5D4">
      <w:start w:val="1"/>
      <w:numFmt w:val="bullet"/>
      <w:lvlText w:val="-"/>
      <w:lvlJc w:val="left"/>
      <w:pPr>
        <w:ind w:left="8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CEA1A13"/>
    <w:multiLevelType w:val="hybridMultilevel"/>
    <w:tmpl w:val="F378CDA4"/>
    <w:lvl w:ilvl="0" w:tplc="DAD47800">
      <w:start w:val="1"/>
      <w:numFmt w:val="bullet"/>
      <w:lvlText w:val="-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" w15:restartNumberingAfterBreak="0">
    <w:nsid w:val="4E7A5D6A"/>
    <w:multiLevelType w:val="hybridMultilevel"/>
    <w:tmpl w:val="7F64A5E6"/>
    <w:lvl w:ilvl="0" w:tplc="4BDEE5D4">
      <w:start w:val="1"/>
      <w:numFmt w:val="bullet"/>
      <w:lvlText w:val="-"/>
      <w:lvlJc w:val="left"/>
      <w:pPr>
        <w:ind w:left="8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4" w:hanging="440"/>
      </w:pPr>
      <w:rPr>
        <w:rFonts w:ascii="Wingdings" w:hAnsi="Wingdings" w:hint="default"/>
      </w:rPr>
    </w:lvl>
  </w:abstractNum>
  <w:abstractNum w:abstractNumId="3" w15:restartNumberingAfterBreak="0">
    <w:nsid w:val="4FE3013A"/>
    <w:multiLevelType w:val="hybridMultilevel"/>
    <w:tmpl w:val="FB42CA08"/>
    <w:lvl w:ilvl="0" w:tplc="9E883394">
      <w:numFmt w:val="bullet"/>
      <w:lvlText w:val="•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BCC6511"/>
    <w:multiLevelType w:val="hybridMultilevel"/>
    <w:tmpl w:val="A0380F72"/>
    <w:lvl w:ilvl="0" w:tplc="E030500E">
      <w:start w:val="1"/>
      <w:numFmt w:val="bullet"/>
      <w:lvlText w:val="-"/>
      <w:lvlJc w:val="left"/>
      <w:pPr>
        <w:ind w:left="8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4" w:hanging="440"/>
      </w:pPr>
      <w:rPr>
        <w:rFonts w:ascii="Wingdings" w:hAnsi="Wingdings" w:hint="default"/>
      </w:rPr>
    </w:lvl>
  </w:abstractNum>
  <w:num w:numId="1" w16cid:durableId="658391680">
    <w:abstractNumId w:val="1"/>
  </w:num>
  <w:num w:numId="2" w16cid:durableId="1482235237">
    <w:abstractNumId w:val="4"/>
  </w:num>
  <w:num w:numId="3" w16cid:durableId="1716924493">
    <w:abstractNumId w:val="2"/>
  </w:num>
  <w:num w:numId="4" w16cid:durableId="766341219">
    <w:abstractNumId w:val="0"/>
  </w:num>
  <w:num w:numId="5" w16cid:durableId="1460956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6F"/>
    <w:rsid w:val="000238C0"/>
    <w:rsid w:val="000305C0"/>
    <w:rsid w:val="0003301E"/>
    <w:rsid w:val="00033738"/>
    <w:rsid w:val="00033CF7"/>
    <w:rsid w:val="0003675F"/>
    <w:rsid w:val="00040783"/>
    <w:rsid w:val="0004095E"/>
    <w:rsid w:val="00043947"/>
    <w:rsid w:val="00046A22"/>
    <w:rsid w:val="000503F4"/>
    <w:rsid w:val="00051752"/>
    <w:rsid w:val="00053CE2"/>
    <w:rsid w:val="00061AF4"/>
    <w:rsid w:val="0007158F"/>
    <w:rsid w:val="000831D7"/>
    <w:rsid w:val="00085D99"/>
    <w:rsid w:val="0009372B"/>
    <w:rsid w:val="00096A7C"/>
    <w:rsid w:val="00097167"/>
    <w:rsid w:val="00097CDB"/>
    <w:rsid w:val="000A5CB8"/>
    <w:rsid w:val="000E1089"/>
    <w:rsid w:val="000F5E2B"/>
    <w:rsid w:val="00102256"/>
    <w:rsid w:val="00103153"/>
    <w:rsid w:val="00113607"/>
    <w:rsid w:val="00114905"/>
    <w:rsid w:val="001212CD"/>
    <w:rsid w:val="001351F7"/>
    <w:rsid w:val="00146FDC"/>
    <w:rsid w:val="00150B73"/>
    <w:rsid w:val="00154B38"/>
    <w:rsid w:val="001603CC"/>
    <w:rsid w:val="0016236D"/>
    <w:rsid w:val="001629DA"/>
    <w:rsid w:val="00162FAB"/>
    <w:rsid w:val="00167B1A"/>
    <w:rsid w:val="0017664B"/>
    <w:rsid w:val="00186665"/>
    <w:rsid w:val="001A6C4F"/>
    <w:rsid w:val="001B1F18"/>
    <w:rsid w:val="001B31DE"/>
    <w:rsid w:val="001B453C"/>
    <w:rsid w:val="001C0EED"/>
    <w:rsid w:val="001C18F1"/>
    <w:rsid w:val="001C1E77"/>
    <w:rsid w:val="001C636B"/>
    <w:rsid w:val="001D602D"/>
    <w:rsid w:val="001D715D"/>
    <w:rsid w:val="001E2207"/>
    <w:rsid w:val="001F5BAF"/>
    <w:rsid w:val="002073CD"/>
    <w:rsid w:val="002217E4"/>
    <w:rsid w:val="0022277C"/>
    <w:rsid w:val="00226C96"/>
    <w:rsid w:val="002330A2"/>
    <w:rsid w:val="00237653"/>
    <w:rsid w:val="002409E6"/>
    <w:rsid w:val="00242920"/>
    <w:rsid w:val="00246408"/>
    <w:rsid w:val="0024754D"/>
    <w:rsid w:val="0025101D"/>
    <w:rsid w:val="0027061B"/>
    <w:rsid w:val="00271889"/>
    <w:rsid w:val="00275287"/>
    <w:rsid w:val="002806D0"/>
    <w:rsid w:val="00284AC1"/>
    <w:rsid w:val="00291A32"/>
    <w:rsid w:val="002A2365"/>
    <w:rsid w:val="002A770F"/>
    <w:rsid w:val="002B0358"/>
    <w:rsid w:val="002B077C"/>
    <w:rsid w:val="002B2675"/>
    <w:rsid w:val="002B3236"/>
    <w:rsid w:val="00301BE9"/>
    <w:rsid w:val="0032532A"/>
    <w:rsid w:val="0033311C"/>
    <w:rsid w:val="00333845"/>
    <w:rsid w:val="00333BD0"/>
    <w:rsid w:val="0034074C"/>
    <w:rsid w:val="0034233D"/>
    <w:rsid w:val="00342A7E"/>
    <w:rsid w:val="00352013"/>
    <w:rsid w:val="003523EB"/>
    <w:rsid w:val="003546E2"/>
    <w:rsid w:val="00367559"/>
    <w:rsid w:val="00376061"/>
    <w:rsid w:val="00377EE3"/>
    <w:rsid w:val="0038285D"/>
    <w:rsid w:val="003A51E8"/>
    <w:rsid w:val="003A6A69"/>
    <w:rsid w:val="003C3129"/>
    <w:rsid w:val="003E1937"/>
    <w:rsid w:val="003F4F90"/>
    <w:rsid w:val="003F6747"/>
    <w:rsid w:val="003F7E3F"/>
    <w:rsid w:val="00404FFA"/>
    <w:rsid w:val="00407B00"/>
    <w:rsid w:val="0041534C"/>
    <w:rsid w:val="00416125"/>
    <w:rsid w:val="0042413E"/>
    <w:rsid w:val="00424766"/>
    <w:rsid w:val="0043043E"/>
    <w:rsid w:val="00436EAE"/>
    <w:rsid w:val="004449D5"/>
    <w:rsid w:val="004517CA"/>
    <w:rsid w:val="00452B47"/>
    <w:rsid w:val="0045460E"/>
    <w:rsid w:val="00457C5B"/>
    <w:rsid w:val="00466A8D"/>
    <w:rsid w:val="00476298"/>
    <w:rsid w:val="004924E0"/>
    <w:rsid w:val="00493E67"/>
    <w:rsid w:val="004A0D89"/>
    <w:rsid w:val="004B26C5"/>
    <w:rsid w:val="004C3C7D"/>
    <w:rsid w:val="004C5966"/>
    <w:rsid w:val="004D07A5"/>
    <w:rsid w:val="004D1BB6"/>
    <w:rsid w:val="004D360F"/>
    <w:rsid w:val="004D3BB5"/>
    <w:rsid w:val="004E4AC1"/>
    <w:rsid w:val="00503792"/>
    <w:rsid w:val="00507468"/>
    <w:rsid w:val="0051373B"/>
    <w:rsid w:val="00514832"/>
    <w:rsid w:val="00520907"/>
    <w:rsid w:val="0052320F"/>
    <w:rsid w:val="005245E8"/>
    <w:rsid w:val="00531A21"/>
    <w:rsid w:val="00533B86"/>
    <w:rsid w:val="005350F2"/>
    <w:rsid w:val="005768AF"/>
    <w:rsid w:val="00586935"/>
    <w:rsid w:val="005874C2"/>
    <w:rsid w:val="00587B16"/>
    <w:rsid w:val="005912EE"/>
    <w:rsid w:val="005958A9"/>
    <w:rsid w:val="0059711F"/>
    <w:rsid w:val="005A20AA"/>
    <w:rsid w:val="005A2540"/>
    <w:rsid w:val="005A3023"/>
    <w:rsid w:val="005B1060"/>
    <w:rsid w:val="005C5513"/>
    <w:rsid w:val="005C5601"/>
    <w:rsid w:val="005D42D7"/>
    <w:rsid w:val="005D7604"/>
    <w:rsid w:val="005E44F1"/>
    <w:rsid w:val="005E52A0"/>
    <w:rsid w:val="005E7D11"/>
    <w:rsid w:val="005F1228"/>
    <w:rsid w:val="0061327B"/>
    <w:rsid w:val="00613587"/>
    <w:rsid w:val="00616F46"/>
    <w:rsid w:val="00620394"/>
    <w:rsid w:val="00621337"/>
    <w:rsid w:val="006234FF"/>
    <w:rsid w:val="00625789"/>
    <w:rsid w:val="0063797D"/>
    <w:rsid w:val="00640314"/>
    <w:rsid w:val="00641BFD"/>
    <w:rsid w:val="00664ABF"/>
    <w:rsid w:val="006656F9"/>
    <w:rsid w:val="006664AD"/>
    <w:rsid w:val="00684B97"/>
    <w:rsid w:val="0068536F"/>
    <w:rsid w:val="006869C6"/>
    <w:rsid w:val="00687F20"/>
    <w:rsid w:val="00690A8E"/>
    <w:rsid w:val="00693550"/>
    <w:rsid w:val="006A2471"/>
    <w:rsid w:val="006A2856"/>
    <w:rsid w:val="006A2C2F"/>
    <w:rsid w:val="006B3E4B"/>
    <w:rsid w:val="006D1779"/>
    <w:rsid w:val="006E0E82"/>
    <w:rsid w:val="006F3819"/>
    <w:rsid w:val="0071122E"/>
    <w:rsid w:val="0072160F"/>
    <w:rsid w:val="0073384D"/>
    <w:rsid w:val="007340E3"/>
    <w:rsid w:val="00735CE9"/>
    <w:rsid w:val="00746AA4"/>
    <w:rsid w:val="00765990"/>
    <w:rsid w:val="0077062B"/>
    <w:rsid w:val="00774AD9"/>
    <w:rsid w:val="00774BFD"/>
    <w:rsid w:val="00781CCD"/>
    <w:rsid w:val="00782012"/>
    <w:rsid w:val="00791CBE"/>
    <w:rsid w:val="007B4985"/>
    <w:rsid w:val="007E2EA2"/>
    <w:rsid w:val="007E35BE"/>
    <w:rsid w:val="007E3FB6"/>
    <w:rsid w:val="007E4B72"/>
    <w:rsid w:val="007E59B2"/>
    <w:rsid w:val="007E70AD"/>
    <w:rsid w:val="007F7EFF"/>
    <w:rsid w:val="00807B67"/>
    <w:rsid w:val="0081041D"/>
    <w:rsid w:val="00821370"/>
    <w:rsid w:val="008231A3"/>
    <w:rsid w:val="00831899"/>
    <w:rsid w:val="00834163"/>
    <w:rsid w:val="00837A37"/>
    <w:rsid w:val="0084222D"/>
    <w:rsid w:val="00842FA9"/>
    <w:rsid w:val="00843515"/>
    <w:rsid w:val="008517DC"/>
    <w:rsid w:val="0085665D"/>
    <w:rsid w:val="00860534"/>
    <w:rsid w:val="00860BAE"/>
    <w:rsid w:val="00860EAC"/>
    <w:rsid w:val="0086105E"/>
    <w:rsid w:val="008648AC"/>
    <w:rsid w:val="00880B95"/>
    <w:rsid w:val="00880E23"/>
    <w:rsid w:val="00881CB8"/>
    <w:rsid w:val="00893E31"/>
    <w:rsid w:val="008A7345"/>
    <w:rsid w:val="008D3480"/>
    <w:rsid w:val="008D7C95"/>
    <w:rsid w:val="008F6795"/>
    <w:rsid w:val="0091087E"/>
    <w:rsid w:val="009155EB"/>
    <w:rsid w:val="009157DC"/>
    <w:rsid w:val="00933D36"/>
    <w:rsid w:val="00936B34"/>
    <w:rsid w:val="00937932"/>
    <w:rsid w:val="00940476"/>
    <w:rsid w:val="00944349"/>
    <w:rsid w:val="0096055E"/>
    <w:rsid w:val="00964AA3"/>
    <w:rsid w:val="00971176"/>
    <w:rsid w:val="009725A5"/>
    <w:rsid w:val="00977F60"/>
    <w:rsid w:val="00983017"/>
    <w:rsid w:val="00987513"/>
    <w:rsid w:val="009902A3"/>
    <w:rsid w:val="009A0A4D"/>
    <w:rsid w:val="009A5E48"/>
    <w:rsid w:val="009B0301"/>
    <w:rsid w:val="009C23B8"/>
    <w:rsid w:val="009C5E07"/>
    <w:rsid w:val="009C621C"/>
    <w:rsid w:val="009D447D"/>
    <w:rsid w:val="009E0C08"/>
    <w:rsid w:val="009E4CCA"/>
    <w:rsid w:val="009E5CE0"/>
    <w:rsid w:val="009E6777"/>
    <w:rsid w:val="00A0346D"/>
    <w:rsid w:val="00A041DE"/>
    <w:rsid w:val="00A07009"/>
    <w:rsid w:val="00A07484"/>
    <w:rsid w:val="00A2022F"/>
    <w:rsid w:val="00A23A0E"/>
    <w:rsid w:val="00A315CF"/>
    <w:rsid w:val="00A47191"/>
    <w:rsid w:val="00A47543"/>
    <w:rsid w:val="00A53ACA"/>
    <w:rsid w:val="00A56608"/>
    <w:rsid w:val="00A5709B"/>
    <w:rsid w:val="00A60CD0"/>
    <w:rsid w:val="00A651A9"/>
    <w:rsid w:val="00A81AD1"/>
    <w:rsid w:val="00A830D4"/>
    <w:rsid w:val="00A84E56"/>
    <w:rsid w:val="00A84F0E"/>
    <w:rsid w:val="00A877A1"/>
    <w:rsid w:val="00A93D7E"/>
    <w:rsid w:val="00A96EAB"/>
    <w:rsid w:val="00A97406"/>
    <w:rsid w:val="00AA0DD8"/>
    <w:rsid w:val="00AA2F0A"/>
    <w:rsid w:val="00AA7AB7"/>
    <w:rsid w:val="00AB5D09"/>
    <w:rsid w:val="00AB607D"/>
    <w:rsid w:val="00AC364D"/>
    <w:rsid w:val="00AD3682"/>
    <w:rsid w:val="00AE64D2"/>
    <w:rsid w:val="00B0432B"/>
    <w:rsid w:val="00B11B3E"/>
    <w:rsid w:val="00B217AC"/>
    <w:rsid w:val="00B26718"/>
    <w:rsid w:val="00B413C9"/>
    <w:rsid w:val="00B42BFC"/>
    <w:rsid w:val="00B50B2C"/>
    <w:rsid w:val="00B55F33"/>
    <w:rsid w:val="00B60209"/>
    <w:rsid w:val="00B62911"/>
    <w:rsid w:val="00B73890"/>
    <w:rsid w:val="00B82EF8"/>
    <w:rsid w:val="00B84E30"/>
    <w:rsid w:val="00B93610"/>
    <w:rsid w:val="00BA5A83"/>
    <w:rsid w:val="00BA68BC"/>
    <w:rsid w:val="00BA7B07"/>
    <w:rsid w:val="00BB37E8"/>
    <w:rsid w:val="00BB3ACA"/>
    <w:rsid w:val="00BB6950"/>
    <w:rsid w:val="00BC711C"/>
    <w:rsid w:val="00BD248D"/>
    <w:rsid w:val="00BE5788"/>
    <w:rsid w:val="00BE61BF"/>
    <w:rsid w:val="00BF12D0"/>
    <w:rsid w:val="00BF4B88"/>
    <w:rsid w:val="00BF7B7A"/>
    <w:rsid w:val="00C03538"/>
    <w:rsid w:val="00C13F22"/>
    <w:rsid w:val="00C1765F"/>
    <w:rsid w:val="00C22CC8"/>
    <w:rsid w:val="00C401EC"/>
    <w:rsid w:val="00C44B53"/>
    <w:rsid w:val="00C458B6"/>
    <w:rsid w:val="00C50067"/>
    <w:rsid w:val="00C5736A"/>
    <w:rsid w:val="00C62F1C"/>
    <w:rsid w:val="00C66F36"/>
    <w:rsid w:val="00C709BA"/>
    <w:rsid w:val="00C71A30"/>
    <w:rsid w:val="00C77943"/>
    <w:rsid w:val="00C9315E"/>
    <w:rsid w:val="00C93F6F"/>
    <w:rsid w:val="00CA08AB"/>
    <w:rsid w:val="00CA4C2C"/>
    <w:rsid w:val="00CA646C"/>
    <w:rsid w:val="00CB0259"/>
    <w:rsid w:val="00CC2E9E"/>
    <w:rsid w:val="00CD68F5"/>
    <w:rsid w:val="00CF15D9"/>
    <w:rsid w:val="00CF1F70"/>
    <w:rsid w:val="00CF2EA3"/>
    <w:rsid w:val="00D01F20"/>
    <w:rsid w:val="00D02F63"/>
    <w:rsid w:val="00D041C6"/>
    <w:rsid w:val="00D06F53"/>
    <w:rsid w:val="00D072B4"/>
    <w:rsid w:val="00D17070"/>
    <w:rsid w:val="00D23CFC"/>
    <w:rsid w:val="00D251BF"/>
    <w:rsid w:val="00D458B9"/>
    <w:rsid w:val="00D51279"/>
    <w:rsid w:val="00D6088F"/>
    <w:rsid w:val="00D61C6E"/>
    <w:rsid w:val="00D631CA"/>
    <w:rsid w:val="00D715C5"/>
    <w:rsid w:val="00D7365F"/>
    <w:rsid w:val="00D75B6A"/>
    <w:rsid w:val="00D861E3"/>
    <w:rsid w:val="00D87AD8"/>
    <w:rsid w:val="00D87B65"/>
    <w:rsid w:val="00D94505"/>
    <w:rsid w:val="00DA7291"/>
    <w:rsid w:val="00DC1E8A"/>
    <w:rsid w:val="00DD356A"/>
    <w:rsid w:val="00DE115A"/>
    <w:rsid w:val="00DE2498"/>
    <w:rsid w:val="00DE46FC"/>
    <w:rsid w:val="00DE5FF6"/>
    <w:rsid w:val="00DF2F7F"/>
    <w:rsid w:val="00E0372E"/>
    <w:rsid w:val="00E03C48"/>
    <w:rsid w:val="00E04ED9"/>
    <w:rsid w:val="00E11943"/>
    <w:rsid w:val="00E20954"/>
    <w:rsid w:val="00E2144A"/>
    <w:rsid w:val="00E34384"/>
    <w:rsid w:val="00E44A72"/>
    <w:rsid w:val="00E60685"/>
    <w:rsid w:val="00E7107D"/>
    <w:rsid w:val="00E72059"/>
    <w:rsid w:val="00E7479A"/>
    <w:rsid w:val="00E773C3"/>
    <w:rsid w:val="00E802E9"/>
    <w:rsid w:val="00E91181"/>
    <w:rsid w:val="00E9316F"/>
    <w:rsid w:val="00E9451B"/>
    <w:rsid w:val="00EA18CD"/>
    <w:rsid w:val="00EB73B3"/>
    <w:rsid w:val="00EC1739"/>
    <w:rsid w:val="00EC561B"/>
    <w:rsid w:val="00ED08DE"/>
    <w:rsid w:val="00ED0EE4"/>
    <w:rsid w:val="00ED38B0"/>
    <w:rsid w:val="00ED4543"/>
    <w:rsid w:val="00EF4EBA"/>
    <w:rsid w:val="00EF6E18"/>
    <w:rsid w:val="00EF7867"/>
    <w:rsid w:val="00F13499"/>
    <w:rsid w:val="00F3519C"/>
    <w:rsid w:val="00F4513D"/>
    <w:rsid w:val="00F511DE"/>
    <w:rsid w:val="00F57E85"/>
    <w:rsid w:val="00F64E4B"/>
    <w:rsid w:val="00F655F4"/>
    <w:rsid w:val="00F71BF2"/>
    <w:rsid w:val="00F71E4C"/>
    <w:rsid w:val="00F76738"/>
    <w:rsid w:val="00F80068"/>
    <w:rsid w:val="00F8439F"/>
    <w:rsid w:val="00F8691B"/>
    <w:rsid w:val="00F9200A"/>
    <w:rsid w:val="00F95232"/>
    <w:rsid w:val="00F95943"/>
    <w:rsid w:val="00FB2497"/>
    <w:rsid w:val="00FB2C8B"/>
    <w:rsid w:val="00FB7474"/>
    <w:rsid w:val="00FC00CF"/>
    <w:rsid w:val="00FC10D6"/>
    <w:rsid w:val="00FC225A"/>
    <w:rsid w:val="00FC75C9"/>
    <w:rsid w:val="00FD1315"/>
    <w:rsid w:val="00FD6202"/>
    <w:rsid w:val="00FD66BF"/>
    <w:rsid w:val="00FD68B7"/>
    <w:rsid w:val="00FE0F61"/>
    <w:rsid w:val="00FE346D"/>
    <w:rsid w:val="00FF0B89"/>
    <w:rsid w:val="00FF403D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8DF5F"/>
  <w15:chartTrackingRefBased/>
  <w15:docId w15:val="{1A093D53-DA87-4BFF-9A53-831B8B5E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0D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kern w:val="0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A830D4"/>
    <w:pPr>
      <w:keepNext/>
      <w:outlineLvl w:val="1"/>
    </w:pPr>
    <w:rPr>
      <w:rFonts w:ascii="Arial" w:eastAsia="ＭＳ ゴシック" w:hAnsi="Arial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customStyle="1" w:styleId="81">
    <w:name w:val="表 (モノトーン)  81"/>
    <w:uiPriority w:val="99"/>
    <w:semiHidden/>
    <w:rsid w:val="001D602D"/>
    <w:rPr>
      <w:color w:val="808080"/>
    </w:rPr>
  </w:style>
  <w:style w:type="table" w:styleId="aa">
    <w:name w:val="Table Grid"/>
    <w:basedOn w:val="a1"/>
    <w:uiPriority w:val="59"/>
    <w:rsid w:val="001E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BB695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B6950"/>
    <w:pPr>
      <w:jc w:val="left"/>
    </w:pPr>
  </w:style>
  <w:style w:type="character" w:customStyle="1" w:styleId="ad">
    <w:name w:val="コメント文字列 (文字)"/>
    <w:link w:val="ac"/>
    <w:uiPriority w:val="99"/>
    <w:rsid w:val="00BB695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695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B6950"/>
    <w:rPr>
      <w:b/>
      <w:bCs/>
      <w:kern w:val="2"/>
      <w:sz w:val="21"/>
      <w:szCs w:val="22"/>
    </w:rPr>
  </w:style>
  <w:style w:type="paragraph" w:styleId="af0">
    <w:name w:val="Revision"/>
    <w:hidden/>
    <w:uiPriority w:val="71"/>
    <w:rsid w:val="00D23CFC"/>
    <w:rPr>
      <w:kern w:val="2"/>
      <w:sz w:val="21"/>
      <w:szCs w:val="22"/>
    </w:rPr>
  </w:style>
  <w:style w:type="character" w:styleId="af1">
    <w:name w:val="Placeholder Text"/>
    <w:basedOn w:val="a0"/>
    <w:uiPriority w:val="99"/>
    <w:unhideWhenUsed/>
    <w:rsid w:val="001C18F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8B25341311C4BBE1A8890E3947AD1" ma:contentTypeVersion="15" ma:contentTypeDescription="新しいドキュメントを作成します。" ma:contentTypeScope="" ma:versionID="7ee44923561536f266f9e2cd2aea73b8">
  <xsd:schema xmlns:xsd="http://www.w3.org/2001/XMLSchema" xmlns:xs="http://www.w3.org/2001/XMLSchema" xmlns:p="http://schemas.microsoft.com/office/2006/metadata/properties" xmlns:ns2="defeb99c-54c2-479c-8efd-65da4624a0a7" xmlns:ns3="552359f1-1fba-4fcf-8c59-f9fc45e5c905" targetNamespace="http://schemas.microsoft.com/office/2006/metadata/properties" ma:root="true" ma:fieldsID="c08e39f1ccf784712faa96b9b9a041af" ns2:_="" ns3:_="">
    <xsd:import namespace="defeb99c-54c2-479c-8efd-65da4624a0a7"/>
    <xsd:import namespace="552359f1-1fba-4fcf-8c59-f9fc45e5c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99c-54c2-479c-8efd-65da462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59f1-1fba-4fcf-8c59-f9fc45e5c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f255a46-62d8-4f85-bf6e-60629476c192}" ma:internalName="TaxCatchAll" ma:showField="CatchAllData" ma:web="552359f1-1fba-4fcf-8c59-f9fc45e5c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feb99c-54c2-479c-8efd-65da4624a0a7">
      <Terms xmlns="http://schemas.microsoft.com/office/infopath/2007/PartnerControls"/>
    </lcf76f155ced4ddcb4097134ff3c332f>
    <TaxCatchAll xmlns="552359f1-1fba-4fcf-8c59-f9fc45e5c905" xsi:nil="true"/>
  </documentManagement>
</p:properties>
</file>

<file path=customXml/itemProps1.xml><?xml version="1.0" encoding="utf-8"?>
<ds:datastoreItem xmlns:ds="http://schemas.openxmlformats.org/officeDocument/2006/customXml" ds:itemID="{2024A031-5961-4309-A706-4D333B094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95B42C-4993-4F73-9A94-0162B284B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eb99c-54c2-479c-8efd-65da4624a0a7"/>
    <ds:schemaRef ds:uri="552359f1-1fba-4fcf-8c59-f9fc45e5c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F101A8-92BD-4978-8C53-A5B6D78517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7A4EE0-B321-4964-A21F-F2ED424CF66B}">
  <ds:schemaRefs>
    <ds:schemaRef ds:uri="http://schemas.microsoft.com/office/2006/metadata/properties"/>
    <ds:schemaRef ds:uri="http://schemas.microsoft.com/office/infopath/2007/PartnerControls"/>
    <ds:schemaRef ds:uri="defeb99c-54c2-479c-8efd-65da4624a0a7"/>
    <ds:schemaRef ds:uri="552359f1-1fba-4fcf-8c59-f9fc45e5c9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tsuji</dc:creator>
  <cp:keywords/>
  <cp:lastModifiedBy>tsuji</cp:lastModifiedBy>
  <cp:revision>12</cp:revision>
  <cp:lastPrinted>2025-05-29T08:13:00Z</cp:lastPrinted>
  <dcterms:created xsi:type="dcterms:W3CDTF">2025-06-17T05:16:00Z</dcterms:created>
  <dcterms:modified xsi:type="dcterms:W3CDTF">2025-07-07T08:02:00Z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0x01010083B8B25341311C4BBE1A8890E3947AD1</vt:lpwstr>
  </property>
  <property fmtid="{D5CDD505-2E9C-101B-9397-08002B2CF9AE}" pid="3" name="MediaServiceImageTags">
    <vt:lpwstr/>
  </property>
</Properties>
</file>